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A691A" w:rsidRPr="00EA691A" w:rsidRDefault="00EA691A" w:rsidP="00EA691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bookmarkStart w:id="0" w:name="_Toc47635014"/>
      <w:r w:rsidRPr="00EA691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График повышения квалификации педагогических работников</w:t>
      </w:r>
    </w:p>
    <w:p w:rsidR="00EA691A" w:rsidRPr="00EA691A" w:rsidRDefault="00EA691A" w:rsidP="00EA691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A691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на 2023-2024 учебный год</w:t>
      </w:r>
      <w:bookmarkEnd w:id="0"/>
    </w:p>
    <w:p w:rsidR="00EA691A" w:rsidRPr="00EA691A" w:rsidRDefault="00EA691A" w:rsidP="00EA691A">
      <w:pPr>
        <w:keepNext/>
        <w:spacing w:before="240" w:after="6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iCs/>
          <w:color w:val="C00000"/>
          <w:sz w:val="20"/>
          <w:szCs w:val="20"/>
          <w:lang w:val="x-none" w:eastAsia="x-none"/>
        </w:rPr>
      </w:pPr>
    </w:p>
    <w:tbl>
      <w:tblPr>
        <w:tblW w:w="10815" w:type="dxa"/>
        <w:tblInd w:w="-9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75"/>
        <w:gridCol w:w="1541"/>
        <w:gridCol w:w="1432"/>
        <w:gridCol w:w="2030"/>
        <w:gridCol w:w="317"/>
        <w:gridCol w:w="398"/>
        <w:gridCol w:w="483"/>
        <w:gridCol w:w="499"/>
        <w:gridCol w:w="315"/>
        <w:gridCol w:w="398"/>
        <w:gridCol w:w="483"/>
        <w:gridCol w:w="499"/>
        <w:gridCol w:w="386"/>
        <w:gridCol w:w="19"/>
        <w:gridCol w:w="406"/>
        <w:gridCol w:w="567"/>
        <w:gridCol w:w="567"/>
      </w:tblGrid>
      <w:tr w:rsidR="00EA691A" w:rsidRPr="00EA691A" w:rsidTr="00EA691A">
        <w:trPr>
          <w:trHeight w:val="178"/>
        </w:trPr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1A" w:rsidRPr="00EA691A" w:rsidRDefault="00EA691A" w:rsidP="00EA69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EA691A">
              <w:rPr>
                <w:rFonts w:ascii="Times New Roman" w:eastAsia="Times New Roman" w:hAnsi="Times New Roman" w:cs="Times New Roman"/>
                <w:b/>
                <w:lang w:eastAsia="ru-RU"/>
              </w:rPr>
              <w:t>№</w:t>
            </w: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1A" w:rsidRPr="00EA691A" w:rsidRDefault="00EA691A" w:rsidP="00EA69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EA691A">
              <w:rPr>
                <w:rFonts w:ascii="Times New Roman" w:eastAsia="Times New Roman" w:hAnsi="Times New Roman" w:cs="Times New Roman"/>
                <w:b/>
                <w:lang w:eastAsia="ru-RU"/>
              </w:rPr>
              <w:t>ФИО</w:t>
            </w:r>
          </w:p>
          <w:p w:rsidR="00EA691A" w:rsidRPr="00EA691A" w:rsidRDefault="00EA691A" w:rsidP="00EA69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EA691A">
              <w:rPr>
                <w:rFonts w:ascii="Times New Roman" w:eastAsia="Times New Roman" w:hAnsi="Times New Roman" w:cs="Times New Roman"/>
                <w:b/>
                <w:lang w:eastAsia="ru-RU"/>
              </w:rPr>
              <w:t>Сотрудника</w:t>
            </w:r>
          </w:p>
        </w:tc>
        <w:tc>
          <w:tcPr>
            <w:tcW w:w="1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1A" w:rsidRPr="00EA691A" w:rsidRDefault="00EA691A" w:rsidP="00EA69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EA691A">
              <w:rPr>
                <w:rFonts w:ascii="Times New Roman" w:eastAsia="Times New Roman" w:hAnsi="Times New Roman" w:cs="Times New Roman"/>
                <w:b/>
                <w:lang w:eastAsia="ru-RU"/>
              </w:rPr>
              <w:t>должность</w:t>
            </w:r>
          </w:p>
        </w:tc>
        <w:tc>
          <w:tcPr>
            <w:tcW w:w="2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1A" w:rsidRPr="00EA691A" w:rsidRDefault="00EA691A" w:rsidP="00EA69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EA691A">
              <w:rPr>
                <w:rFonts w:ascii="Times New Roman" w:eastAsia="Times New Roman" w:hAnsi="Times New Roman" w:cs="Times New Roman"/>
                <w:b/>
                <w:lang w:eastAsia="ru-RU"/>
              </w:rPr>
              <w:t>Дата последних, действующих курсов, наименование</w:t>
            </w:r>
          </w:p>
        </w:tc>
        <w:tc>
          <w:tcPr>
            <w:tcW w:w="169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1A" w:rsidRPr="00EA691A" w:rsidRDefault="00EA691A" w:rsidP="00EA69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EA691A">
              <w:rPr>
                <w:rFonts w:ascii="Times New Roman" w:eastAsia="Times New Roman" w:hAnsi="Times New Roman" w:cs="Times New Roman"/>
                <w:b/>
                <w:lang w:eastAsia="ru-RU"/>
              </w:rPr>
              <w:t>2023</w:t>
            </w:r>
          </w:p>
        </w:tc>
        <w:tc>
          <w:tcPr>
            <w:tcW w:w="169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91A" w:rsidRPr="00EA691A" w:rsidRDefault="00EA691A" w:rsidP="00EA69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EA691A">
              <w:rPr>
                <w:rFonts w:ascii="Times New Roman" w:eastAsia="Times New Roman" w:hAnsi="Times New Roman" w:cs="Times New Roman"/>
                <w:b/>
                <w:lang w:eastAsia="ru-RU"/>
              </w:rPr>
              <w:t>2024</w:t>
            </w:r>
          </w:p>
        </w:tc>
        <w:tc>
          <w:tcPr>
            <w:tcW w:w="194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691A" w:rsidRPr="00EA691A" w:rsidRDefault="00EA691A" w:rsidP="00EA69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  <w:p w:rsidR="00EA691A" w:rsidRPr="00EA691A" w:rsidRDefault="00EA691A" w:rsidP="00EA69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EA691A">
              <w:rPr>
                <w:rFonts w:ascii="Times New Roman" w:eastAsia="Times New Roman" w:hAnsi="Times New Roman" w:cs="Times New Roman"/>
                <w:b/>
                <w:lang w:eastAsia="ru-RU"/>
              </w:rPr>
              <w:t>2025</w:t>
            </w:r>
          </w:p>
        </w:tc>
      </w:tr>
      <w:tr w:rsidR="00EA691A" w:rsidRPr="00EA691A" w:rsidTr="00EA691A">
        <w:trPr>
          <w:trHeight w:val="178"/>
        </w:trPr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691A" w:rsidRPr="00EA691A" w:rsidRDefault="00EA691A" w:rsidP="00EA69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00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691A" w:rsidRPr="00EA691A" w:rsidRDefault="00EA691A" w:rsidP="00EA69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EA691A" w:rsidRPr="00EA691A" w:rsidRDefault="00EA691A" w:rsidP="00EA69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EA691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I</w:t>
            </w: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691A" w:rsidRPr="00EA691A" w:rsidRDefault="00EA691A" w:rsidP="00EA69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A691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II</w:t>
            </w:r>
          </w:p>
        </w:tc>
        <w:tc>
          <w:tcPr>
            <w:tcW w:w="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691A" w:rsidRPr="00EA691A" w:rsidRDefault="00EA691A" w:rsidP="00EA69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A691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III</w:t>
            </w:r>
          </w:p>
        </w:tc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691A" w:rsidRPr="00EA691A" w:rsidRDefault="00EA691A" w:rsidP="00EA69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A691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IV</w:t>
            </w:r>
          </w:p>
        </w:tc>
        <w:tc>
          <w:tcPr>
            <w:tcW w:w="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EA691A" w:rsidRPr="00EA691A" w:rsidRDefault="00EA691A" w:rsidP="00EA69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EA691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I</w:t>
            </w: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691A" w:rsidRPr="00EA691A" w:rsidRDefault="00EA691A" w:rsidP="00EA69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A691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II</w:t>
            </w:r>
          </w:p>
        </w:tc>
        <w:tc>
          <w:tcPr>
            <w:tcW w:w="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691A" w:rsidRPr="00EA691A" w:rsidRDefault="00EA691A" w:rsidP="00EA69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A691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III</w:t>
            </w:r>
          </w:p>
        </w:tc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691A" w:rsidRPr="00EA691A" w:rsidRDefault="00EA691A" w:rsidP="00EA69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A691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IV</w:t>
            </w:r>
          </w:p>
        </w:tc>
        <w:tc>
          <w:tcPr>
            <w:tcW w:w="4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EA691A" w:rsidRPr="00EA691A" w:rsidRDefault="00EA691A" w:rsidP="00EA69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EA691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I</w:t>
            </w:r>
          </w:p>
        </w:tc>
        <w:tc>
          <w:tcPr>
            <w:tcW w:w="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EA691A" w:rsidRPr="00EA691A" w:rsidRDefault="00EA691A" w:rsidP="00EA69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A691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II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691A" w:rsidRPr="00EA691A" w:rsidRDefault="00EA691A" w:rsidP="00EA69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A691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III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691A" w:rsidRPr="00EA691A" w:rsidRDefault="00EA691A" w:rsidP="00EA69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A691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IV</w:t>
            </w:r>
          </w:p>
        </w:tc>
      </w:tr>
      <w:tr w:rsidR="00EA691A" w:rsidRPr="00EA691A" w:rsidTr="00EA691A">
        <w:trPr>
          <w:trHeight w:val="178"/>
        </w:trPr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691A" w:rsidRPr="00EA691A" w:rsidRDefault="00EA691A" w:rsidP="00EA69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691A" w:rsidRPr="00EA691A" w:rsidRDefault="00EA691A" w:rsidP="00EA69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EA691A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Аксенова Н.И.</w:t>
            </w:r>
          </w:p>
        </w:tc>
        <w:tc>
          <w:tcPr>
            <w:tcW w:w="1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691A" w:rsidRPr="00EA691A" w:rsidRDefault="00EA691A" w:rsidP="00EA69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A691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воспитатель</w:t>
            </w:r>
          </w:p>
        </w:tc>
        <w:tc>
          <w:tcPr>
            <w:tcW w:w="2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691A" w:rsidRPr="00EA691A" w:rsidRDefault="00EA691A" w:rsidP="00EA691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EA691A">
              <w:rPr>
                <w:rFonts w:ascii="Times New Roman" w:eastAsia="Calibri" w:hAnsi="Times New Roman" w:cs="Times New Roman"/>
                <w:bCs/>
                <w:color w:val="000000"/>
                <w:sz w:val="18"/>
                <w:szCs w:val="18"/>
                <w:lang w:eastAsia="ru-RU"/>
              </w:rPr>
              <w:t>Программа повышения квалификации для работников дошкольных образовательных организаций</w:t>
            </w:r>
            <w:r w:rsidRPr="00EA691A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 xml:space="preserve">  </w:t>
            </w:r>
            <w:r w:rsidRPr="00EA691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«</w:t>
            </w:r>
            <w:r w:rsidRPr="00EA691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Речевое развитие в соответствии  с ФГОС ДО, формирование творческого речевого поведения» 72 часа, </w:t>
            </w:r>
            <w:r w:rsidRPr="00EA691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ООО «ЦНОИ» Санкт-Петербург, </w:t>
            </w:r>
            <w:r w:rsidRPr="00EA691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31.10.2022</w:t>
            </w:r>
          </w:p>
        </w:tc>
        <w:tc>
          <w:tcPr>
            <w:tcW w:w="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EA691A" w:rsidRPr="00EA691A" w:rsidRDefault="00EA691A" w:rsidP="00EA69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691A" w:rsidRPr="00EA691A" w:rsidRDefault="00EA691A" w:rsidP="00EA69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691A" w:rsidRPr="00EA691A" w:rsidRDefault="00EA691A" w:rsidP="00EA69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691A" w:rsidRPr="00EA691A" w:rsidRDefault="00EA691A" w:rsidP="00EA69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EA691A" w:rsidRPr="00EA691A" w:rsidRDefault="00EA691A" w:rsidP="00EA69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691A" w:rsidRPr="00EA691A" w:rsidRDefault="00EA691A" w:rsidP="00EA69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691A" w:rsidRPr="00EA691A" w:rsidRDefault="00EA691A" w:rsidP="00EA69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691A" w:rsidRPr="00EA691A" w:rsidRDefault="00EA691A" w:rsidP="00EA69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EA691A" w:rsidRPr="00EA691A" w:rsidRDefault="00EA691A" w:rsidP="00EA69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A691A" w:rsidRPr="00EA691A" w:rsidRDefault="00EA691A" w:rsidP="00EA69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691A" w:rsidRPr="00EA691A" w:rsidRDefault="00EA691A" w:rsidP="00EA69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691A" w:rsidRPr="00EA691A" w:rsidRDefault="00EA691A" w:rsidP="00EA69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A691A" w:rsidRPr="00EA691A" w:rsidTr="00EA691A">
        <w:trPr>
          <w:trHeight w:val="178"/>
        </w:trPr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691A" w:rsidRPr="00EA691A" w:rsidRDefault="00EA691A" w:rsidP="00EA69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1541" w:type="dxa"/>
          </w:tcPr>
          <w:p w:rsidR="00EA691A" w:rsidRPr="00910A9A" w:rsidRDefault="00773A34" w:rsidP="00773A34">
            <w:pPr>
              <w:pStyle w:val="Defaul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Беляева И.М.</w:t>
            </w:r>
          </w:p>
        </w:tc>
        <w:tc>
          <w:tcPr>
            <w:tcW w:w="1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691A" w:rsidRPr="00EA691A" w:rsidRDefault="00773A34" w:rsidP="00EA69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73A3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воспитатель</w:t>
            </w:r>
          </w:p>
        </w:tc>
        <w:tc>
          <w:tcPr>
            <w:tcW w:w="2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691A" w:rsidRPr="00EA691A" w:rsidRDefault="00EA691A" w:rsidP="00EA691A">
            <w:pPr>
              <w:spacing w:before="100" w:beforeAutospacing="1" w:after="100" w:afterAutospacing="1" w:line="240" w:lineRule="auto"/>
              <w:rPr>
                <w:rFonts w:ascii="Times New Roman" w:eastAsia="Calibri" w:hAnsi="Times New Roman" w:cs="Times New Roman"/>
                <w:bCs/>
                <w:color w:val="000000"/>
                <w:sz w:val="18"/>
                <w:szCs w:val="18"/>
                <w:lang w:eastAsia="ru-RU"/>
              </w:rPr>
            </w:pPr>
            <w:r w:rsidRPr="00EA691A">
              <w:rPr>
                <w:rFonts w:ascii="Times New Roman" w:eastAsia="Calibri" w:hAnsi="Times New Roman" w:cs="Times New Roman"/>
                <w:bCs/>
                <w:color w:val="000000"/>
                <w:sz w:val="18"/>
                <w:szCs w:val="18"/>
                <w:lang w:eastAsia="ru-RU"/>
              </w:rPr>
              <w:t>ФГОУ ВО «Орловский государственный университет имени И.С. Тургенева» дополнительная профессиональная программа</w:t>
            </w:r>
          </w:p>
          <w:p w:rsidR="00EA691A" w:rsidRPr="00EA691A" w:rsidRDefault="00EA691A" w:rsidP="00EA691A">
            <w:pPr>
              <w:spacing w:before="100" w:beforeAutospacing="1" w:after="100" w:afterAutospacing="1" w:line="240" w:lineRule="auto"/>
              <w:rPr>
                <w:rFonts w:ascii="Times New Roman" w:eastAsia="Calibri" w:hAnsi="Times New Roman" w:cs="Times New Roman"/>
                <w:bCs/>
                <w:color w:val="000000"/>
                <w:sz w:val="18"/>
                <w:szCs w:val="18"/>
                <w:lang w:eastAsia="ru-RU"/>
              </w:rPr>
            </w:pPr>
            <w:r w:rsidRPr="00EA691A">
              <w:rPr>
                <w:rFonts w:ascii="Times New Roman" w:eastAsia="Calibri" w:hAnsi="Times New Roman" w:cs="Times New Roman"/>
                <w:bCs/>
                <w:color w:val="000000"/>
                <w:sz w:val="18"/>
                <w:szCs w:val="18"/>
                <w:lang w:eastAsia="ru-RU"/>
              </w:rPr>
              <w:t>«Психолого-педагогическое сопровождение смей с детьми раннего возраста», 36 часов, 30.12.2021</w:t>
            </w:r>
          </w:p>
        </w:tc>
        <w:tc>
          <w:tcPr>
            <w:tcW w:w="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EA691A" w:rsidRPr="00EA691A" w:rsidRDefault="00EA691A" w:rsidP="00EA69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691A" w:rsidRPr="00EA691A" w:rsidRDefault="00EA691A" w:rsidP="00EA69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691A" w:rsidRPr="00EA691A" w:rsidRDefault="00EA691A" w:rsidP="00EA69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691A" w:rsidRPr="00EA691A" w:rsidRDefault="00773A34" w:rsidP="00EA69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EA691A" w:rsidRPr="00EA691A" w:rsidRDefault="00EA691A" w:rsidP="00EA69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691A" w:rsidRPr="00EA691A" w:rsidRDefault="00EA691A" w:rsidP="00EA69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691A" w:rsidRPr="00EA691A" w:rsidRDefault="00EA691A" w:rsidP="00EA69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691A" w:rsidRPr="00EA691A" w:rsidRDefault="00EA691A" w:rsidP="00EA69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EA691A" w:rsidRPr="00EA691A" w:rsidRDefault="00EA691A" w:rsidP="00EA69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A691A" w:rsidRPr="00EA691A" w:rsidRDefault="00EA691A" w:rsidP="00EA69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691A" w:rsidRPr="00EA691A" w:rsidRDefault="00EA691A" w:rsidP="00EA69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691A" w:rsidRPr="00EA691A" w:rsidRDefault="00EA691A" w:rsidP="00EA69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73A34" w:rsidRPr="00EA691A" w:rsidTr="00EA691A">
        <w:trPr>
          <w:trHeight w:val="178"/>
        </w:trPr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3A34" w:rsidRDefault="00773A34" w:rsidP="00EA69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1541" w:type="dxa"/>
          </w:tcPr>
          <w:p w:rsidR="00773A34" w:rsidRDefault="00773A34" w:rsidP="00773A34">
            <w:pPr>
              <w:pStyle w:val="Default"/>
              <w:rPr>
                <w:b/>
                <w:bCs/>
                <w:sz w:val="20"/>
                <w:szCs w:val="20"/>
              </w:rPr>
            </w:pPr>
            <w:r w:rsidRPr="00910A9A">
              <w:rPr>
                <w:b/>
                <w:bCs/>
                <w:sz w:val="20"/>
                <w:szCs w:val="20"/>
              </w:rPr>
              <w:t>Ваганова В</w:t>
            </w:r>
            <w:r>
              <w:rPr>
                <w:b/>
                <w:bCs/>
                <w:sz w:val="20"/>
                <w:szCs w:val="20"/>
              </w:rPr>
              <w:t>.А.</w:t>
            </w:r>
          </w:p>
        </w:tc>
        <w:tc>
          <w:tcPr>
            <w:tcW w:w="1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3A34" w:rsidRPr="00773A34" w:rsidRDefault="00773A34" w:rsidP="00EA69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73A3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воспитатель</w:t>
            </w:r>
          </w:p>
        </w:tc>
        <w:tc>
          <w:tcPr>
            <w:tcW w:w="2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3A34" w:rsidRPr="00EA691A" w:rsidRDefault="00773A34" w:rsidP="00EA691A">
            <w:pPr>
              <w:spacing w:before="100" w:beforeAutospacing="1" w:after="100" w:afterAutospacing="1" w:line="240" w:lineRule="auto"/>
              <w:rPr>
                <w:rFonts w:ascii="Times New Roman" w:eastAsia="Calibri" w:hAnsi="Times New Roman" w:cs="Times New Roman"/>
                <w:b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773A34" w:rsidRPr="00EA691A" w:rsidRDefault="00773A34" w:rsidP="00EA69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3A34" w:rsidRPr="00EA691A" w:rsidRDefault="00773A34" w:rsidP="00EA69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3A34" w:rsidRPr="00EA691A" w:rsidRDefault="00773A34" w:rsidP="00EA69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3A34" w:rsidRDefault="00773A34" w:rsidP="00EA69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773A34" w:rsidRPr="00EA691A" w:rsidRDefault="00773A34" w:rsidP="00EA69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3A34" w:rsidRPr="00EA691A" w:rsidRDefault="00773A34" w:rsidP="00EA69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3A34" w:rsidRPr="00EA691A" w:rsidRDefault="00773A34" w:rsidP="00EA69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3A34" w:rsidRPr="00EA691A" w:rsidRDefault="00773A34" w:rsidP="00EA69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773A34" w:rsidRPr="00EA691A" w:rsidRDefault="00773A34" w:rsidP="00EA69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73A34" w:rsidRPr="00EA691A" w:rsidRDefault="00773A34" w:rsidP="00EA69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3A34" w:rsidRPr="00EA691A" w:rsidRDefault="00773A34" w:rsidP="00EA69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3A34" w:rsidRPr="00EA691A" w:rsidRDefault="00773A34" w:rsidP="00EA69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A691A" w:rsidRPr="00EA691A" w:rsidTr="00EA691A">
        <w:trPr>
          <w:trHeight w:val="178"/>
        </w:trPr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691A" w:rsidRPr="00EA691A" w:rsidRDefault="00773A34" w:rsidP="00EA69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691A" w:rsidRPr="00EA691A" w:rsidRDefault="00EA691A" w:rsidP="00EA69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EA691A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Васильева Д.М.</w:t>
            </w:r>
          </w:p>
        </w:tc>
        <w:tc>
          <w:tcPr>
            <w:tcW w:w="1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691A" w:rsidRPr="00EA691A" w:rsidRDefault="00EA691A" w:rsidP="00EA69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A691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воспитатель</w:t>
            </w:r>
          </w:p>
        </w:tc>
        <w:tc>
          <w:tcPr>
            <w:tcW w:w="2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691A" w:rsidRPr="00EA691A" w:rsidRDefault="00EA691A" w:rsidP="00EA69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A691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ГАПОУ РК «Петрозаводский педагогический колледж», специальность «Дошкольное образование», закончила  июнь 2022 г.</w:t>
            </w:r>
          </w:p>
        </w:tc>
        <w:tc>
          <w:tcPr>
            <w:tcW w:w="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EA691A" w:rsidRPr="00EA691A" w:rsidRDefault="00EA691A" w:rsidP="00EA69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691A" w:rsidRPr="00EA691A" w:rsidRDefault="00EA691A" w:rsidP="00EA69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691A" w:rsidRPr="00EA691A" w:rsidRDefault="00EA691A" w:rsidP="00EA69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691A" w:rsidRPr="00EA691A" w:rsidRDefault="00EA691A" w:rsidP="00EA69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EA691A" w:rsidRPr="00EA691A" w:rsidRDefault="00EA691A" w:rsidP="00EA69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691A" w:rsidRPr="00EA691A" w:rsidRDefault="00EA691A" w:rsidP="00EA69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691A" w:rsidRPr="00EA691A" w:rsidRDefault="00EA691A" w:rsidP="00EA69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691A" w:rsidRPr="00EA691A" w:rsidRDefault="00EA691A" w:rsidP="00EA69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4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EA691A" w:rsidRPr="00EA691A" w:rsidRDefault="00EA691A" w:rsidP="00EA69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A691A" w:rsidRPr="00EA691A" w:rsidRDefault="00EA691A" w:rsidP="00EA69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691A" w:rsidRPr="00EA691A" w:rsidRDefault="00EA691A" w:rsidP="00EA69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691A" w:rsidRPr="00EA691A" w:rsidRDefault="00EA691A" w:rsidP="00EA69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EA691A" w:rsidRPr="00EA691A" w:rsidTr="00EA691A">
        <w:trPr>
          <w:trHeight w:val="178"/>
        </w:trPr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691A" w:rsidRPr="00EA691A" w:rsidRDefault="00773A34" w:rsidP="00EA69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5</w:t>
            </w: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691A" w:rsidRPr="00EA691A" w:rsidRDefault="00EA691A" w:rsidP="00EA69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EA691A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Ванюшкина А.А.</w:t>
            </w:r>
          </w:p>
        </w:tc>
        <w:tc>
          <w:tcPr>
            <w:tcW w:w="1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691A" w:rsidRPr="00EA691A" w:rsidRDefault="00EA691A" w:rsidP="00EA69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A691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воспитатель</w:t>
            </w:r>
          </w:p>
        </w:tc>
        <w:tc>
          <w:tcPr>
            <w:tcW w:w="2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691A" w:rsidRPr="00EA691A" w:rsidRDefault="00EA691A" w:rsidP="00EA69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A691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ФГБОУ ВО «Петрозаводский государственный университет», специальное (дефектологическое образование), 30.06.2023 г.</w:t>
            </w:r>
          </w:p>
        </w:tc>
        <w:tc>
          <w:tcPr>
            <w:tcW w:w="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EA691A" w:rsidRPr="00EA691A" w:rsidRDefault="00EA691A" w:rsidP="00EA69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691A" w:rsidRPr="00EA691A" w:rsidRDefault="00EA691A" w:rsidP="00EA69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691A" w:rsidRPr="00EA691A" w:rsidRDefault="00EA691A" w:rsidP="00EA69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691A" w:rsidRPr="00EA691A" w:rsidRDefault="00EA691A" w:rsidP="00EA69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EA691A" w:rsidRPr="00EA691A" w:rsidRDefault="00EA691A" w:rsidP="00EA69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691A" w:rsidRPr="00EA691A" w:rsidRDefault="00EA691A" w:rsidP="00EA69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691A" w:rsidRPr="00EA691A" w:rsidRDefault="00EA691A" w:rsidP="00EA69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691A" w:rsidRPr="00EA691A" w:rsidRDefault="00EA691A" w:rsidP="00EA69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4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EA691A" w:rsidRPr="00EA691A" w:rsidRDefault="00EA691A" w:rsidP="00EA69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A691A" w:rsidRPr="00EA691A" w:rsidRDefault="00EA691A" w:rsidP="00EA69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691A" w:rsidRPr="00EA691A" w:rsidRDefault="00EA691A" w:rsidP="00EA69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691A" w:rsidRPr="00EA691A" w:rsidRDefault="00EA691A" w:rsidP="00EA69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A691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+</w:t>
            </w:r>
          </w:p>
        </w:tc>
      </w:tr>
      <w:tr w:rsidR="00EA691A" w:rsidRPr="00EA691A" w:rsidTr="00EA691A">
        <w:trPr>
          <w:trHeight w:val="178"/>
        </w:trPr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691A" w:rsidRPr="00EA691A" w:rsidRDefault="00773A34" w:rsidP="00EA69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6</w:t>
            </w: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691A" w:rsidRPr="00EA691A" w:rsidRDefault="00EA691A" w:rsidP="00EA69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EA691A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Герасименко В.В.</w:t>
            </w:r>
          </w:p>
        </w:tc>
        <w:tc>
          <w:tcPr>
            <w:tcW w:w="1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691A" w:rsidRPr="00EA691A" w:rsidRDefault="00EA691A" w:rsidP="00EA69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A691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воспитатель</w:t>
            </w:r>
          </w:p>
        </w:tc>
        <w:tc>
          <w:tcPr>
            <w:tcW w:w="2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691A" w:rsidRPr="00EA691A" w:rsidRDefault="00773A34" w:rsidP="00EA69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773A34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ООО «Федерация развития образования» программа дополнительного профессионального образования «Методики и ключевые компетенции педагогов дошкольного образования в </w:t>
            </w:r>
            <w:r w:rsidRPr="00773A34">
              <w:rPr>
                <w:rFonts w:ascii="Times New Roman" w:hAnsi="Times New Roman" w:cs="Times New Roman"/>
                <w:bCs/>
                <w:sz w:val="18"/>
                <w:szCs w:val="18"/>
              </w:rPr>
              <w:lastRenderedPageBreak/>
              <w:t xml:space="preserve">контексте новой ФОП ДО  и методических рекомендаций </w:t>
            </w:r>
            <w:proofErr w:type="spellStart"/>
            <w:r w:rsidRPr="00773A34">
              <w:rPr>
                <w:rFonts w:ascii="Times New Roman" w:hAnsi="Times New Roman" w:cs="Times New Roman"/>
                <w:bCs/>
                <w:sz w:val="18"/>
                <w:szCs w:val="18"/>
              </w:rPr>
              <w:t>Минпросвещения</w:t>
            </w:r>
            <w:proofErr w:type="spellEnd"/>
            <w:r w:rsidRPr="00773A34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по реализации федеральной образовательной программы дошкольного образования» 2023/2024 гг. в объеме 144 часов , 11.09.2023</w:t>
            </w:r>
            <w:r w:rsidRPr="009801D0">
              <w:rPr>
                <w:bCs/>
                <w:sz w:val="20"/>
                <w:szCs w:val="20"/>
              </w:rPr>
              <w:t>.</w:t>
            </w:r>
          </w:p>
        </w:tc>
        <w:tc>
          <w:tcPr>
            <w:tcW w:w="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EA691A" w:rsidRPr="00EA691A" w:rsidRDefault="00EA691A" w:rsidP="00EA69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691A" w:rsidRPr="00EA691A" w:rsidRDefault="00EA691A" w:rsidP="00EA69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691A" w:rsidRPr="00EA691A" w:rsidRDefault="00EA691A" w:rsidP="00EA69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691A" w:rsidRPr="00EA691A" w:rsidRDefault="00EA691A" w:rsidP="00EA69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EA691A" w:rsidRPr="00EA691A" w:rsidRDefault="00EA691A" w:rsidP="00EA69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691A" w:rsidRPr="00EA691A" w:rsidRDefault="00EA691A" w:rsidP="00EA69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691A" w:rsidRPr="00EA691A" w:rsidRDefault="00EA691A" w:rsidP="00EA69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691A" w:rsidRPr="00EA691A" w:rsidRDefault="00EA691A" w:rsidP="00EA69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4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EA691A" w:rsidRPr="00EA691A" w:rsidRDefault="00EA691A" w:rsidP="00EA69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A691A" w:rsidRPr="00EA691A" w:rsidRDefault="00EA691A" w:rsidP="00EA69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691A" w:rsidRPr="00EA691A" w:rsidRDefault="00EA691A" w:rsidP="00EA69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691A" w:rsidRPr="00EA691A" w:rsidRDefault="00EA691A" w:rsidP="00EA69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EA691A" w:rsidRPr="00EA691A" w:rsidTr="00EA691A">
        <w:trPr>
          <w:trHeight w:val="178"/>
        </w:trPr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691A" w:rsidRPr="00EA691A" w:rsidRDefault="00773A34" w:rsidP="00EA69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lastRenderedPageBreak/>
              <w:t>7</w:t>
            </w: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691A" w:rsidRPr="00EA691A" w:rsidRDefault="00EA691A" w:rsidP="00EA69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proofErr w:type="spellStart"/>
            <w:r w:rsidRPr="00EA691A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Грущецкая</w:t>
            </w:r>
            <w:proofErr w:type="spellEnd"/>
            <w:r w:rsidRPr="00EA691A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 xml:space="preserve"> К.М.</w:t>
            </w:r>
          </w:p>
        </w:tc>
        <w:tc>
          <w:tcPr>
            <w:tcW w:w="1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691A" w:rsidRPr="00EA691A" w:rsidRDefault="00EA691A" w:rsidP="00EA69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A691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воспитатель</w:t>
            </w:r>
          </w:p>
        </w:tc>
        <w:tc>
          <w:tcPr>
            <w:tcW w:w="2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691A" w:rsidRPr="00EA691A" w:rsidRDefault="00EA691A" w:rsidP="00EA69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A691A">
              <w:rPr>
                <w:rFonts w:ascii="Times New Roman" w:eastAsia="Calibri" w:hAnsi="Times New Roman" w:cs="Times New Roman"/>
                <w:bCs/>
                <w:color w:val="000000"/>
                <w:sz w:val="18"/>
                <w:szCs w:val="18"/>
                <w:lang w:eastAsia="ru-RU"/>
              </w:rPr>
              <w:t xml:space="preserve">Программа повышения квалификации для работников дошкольных образовательных </w:t>
            </w:r>
            <w:proofErr w:type="gramStart"/>
            <w:r w:rsidRPr="00EA691A">
              <w:rPr>
                <w:rFonts w:ascii="Times New Roman" w:eastAsia="Calibri" w:hAnsi="Times New Roman" w:cs="Times New Roman"/>
                <w:bCs/>
                <w:color w:val="000000"/>
                <w:sz w:val="18"/>
                <w:szCs w:val="18"/>
                <w:lang w:eastAsia="ru-RU"/>
              </w:rPr>
              <w:t>организаций</w:t>
            </w:r>
            <w:r w:rsidRPr="00EA691A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 xml:space="preserve">  </w:t>
            </w:r>
            <w:r w:rsidRPr="00EA691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«</w:t>
            </w:r>
            <w:proofErr w:type="gramEnd"/>
            <w:r w:rsidRPr="00EA691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Современные образовательные технологии и подходы в условиях реализации ФГОС в дошкольном образовательном учреждении», ГАПОУ «Петрозаводский педагогический колледж», 36 часов, 28.04.2023</w:t>
            </w:r>
          </w:p>
          <w:p w:rsidR="00EA691A" w:rsidRPr="00EA691A" w:rsidRDefault="00EA691A" w:rsidP="00EA69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EA691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«Методики и ключевые компетенции педагогов дошкольного образования 2022/2023: специфика реализации ФГОС, работа с родителями, детская безопасность, новые методические сервисы </w:t>
            </w:r>
            <w:proofErr w:type="spellStart"/>
            <w:r w:rsidRPr="00EA691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Минпросвещения</w:t>
            </w:r>
            <w:proofErr w:type="spellEnd"/>
            <w:r w:rsidRPr="00EA691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», ООО «Федерация развития образования», 144 часа, 25.04.2023</w:t>
            </w:r>
          </w:p>
        </w:tc>
        <w:tc>
          <w:tcPr>
            <w:tcW w:w="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EA691A" w:rsidRPr="00EA691A" w:rsidRDefault="00EA691A" w:rsidP="00EA69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691A" w:rsidRPr="00EA691A" w:rsidRDefault="00EA691A" w:rsidP="00EA69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691A" w:rsidRPr="00EA691A" w:rsidRDefault="00EA691A" w:rsidP="00EA69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691A" w:rsidRPr="00EA691A" w:rsidRDefault="00EA691A" w:rsidP="00EA69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EA691A" w:rsidRPr="00EA691A" w:rsidRDefault="00EA691A" w:rsidP="00EA69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691A" w:rsidRPr="00EA691A" w:rsidRDefault="00EA691A" w:rsidP="00EA69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691A" w:rsidRPr="00EA691A" w:rsidRDefault="00EA691A" w:rsidP="00EA69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691A" w:rsidRPr="00EA691A" w:rsidRDefault="00EA691A" w:rsidP="00EA69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EA691A" w:rsidRPr="00EA691A" w:rsidRDefault="00EA691A" w:rsidP="00EA69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A691A" w:rsidRPr="00EA691A" w:rsidRDefault="00EA691A" w:rsidP="00EA69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691A" w:rsidRPr="00EA691A" w:rsidRDefault="00EA691A" w:rsidP="00EA69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691A" w:rsidRPr="00EA691A" w:rsidRDefault="00EA691A" w:rsidP="00EA69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773A34" w:rsidRPr="00EA691A" w:rsidTr="00EA691A">
        <w:trPr>
          <w:trHeight w:val="178"/>
        </w:trPr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3A34" w:rsidRDefault="00773A34" w:rsidP="00EA69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8</w:t>
            </w: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3A34" w:rsidRPr="00EA691A" w:rsidRDefault="00773A34" w:rsidP="00EA69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Гущина Н.Л.</w:t>
            </w:r>
          </w:p>
        </w:tc>
        <w:tc>
          <w:tcPr>
            <w:tcW w:w="1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3A34" w:rsidRPr="00EA691A" w:rsidRDefault="00773A34" w:rsidP="00EA69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73A3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воспитатель</w:t>
            </w:r>
          </w:p>
        </w:tc>
        <w:tc>
          <w:tcPr>
            <w:tcW w:w="2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3A34" w:rsidRPr="00EA691A" w:rsidRDefault="00773A34" w:rsidP="00EA691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773A34" w:rsidRPr="00EA691A" w:rsidRDefault="00773A34" w:rsidP="00EA69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3A34" w:rsidRPr="00EA691A" w:rsidRDefault="00773A34" w:rsidP="00EA69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3A34" w:rsidRPr="00EA691A" w:rsidRDefault="00773A34" w:rsidP="00EA69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3A34" w:rsidRPr="00EA691A" w:rsidRDefault="00773A34" w:rsidP="00EA69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773A34" w:rsidRPr="00EA691A" w:rsidRDefault="00773A34" w:rsidP="00EA69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3A34" w:rsidRPr="00EA691A" w:rsidRDefault="00773A34" w:rsidP="00EA69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3A34" w:rsidRPr="00EA691A" w:rsidRDefault="00773A34" w:rsidP="00EA69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3A34" w:rsidRPr="00EA691A" w:rsidRDefault="00773A34" w:rsidP="00EA69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773A34" w:rsidRPr="00EA691A" w:rsidRDefault="00773A34" w:rsidP="00EA69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73A34" w:rsidRPr="00EA691A" w:rsidRDefault="00773A34" w:rsidP="00EA69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3A34" w:rsidRPr="00EA691A" w:rsidRDefault="00773A34" w:rsidP="00EA69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3A34" w:rsidRPr="00EA691A" w:rsidRDefault="00773A34" w:rsidP="00EA69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EA691A" w:rsidRPr="00EA691A" w:rsidTr="00EA691A">
        <w:trPr>
          <w:trHeight w:val="178"/>
        </w:trPr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691A" w:rsidRPr="00EA691A" w:rsidRDefault="00773A34" w:rsidP="00EA69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9</w:t>
            </w: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691A" w:rsidRPr="00EA691A" w:rsidRDefault="00EA691A" w:rsidP="00EA69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proofErr w:type="spellStart"/>
            <w:r w:rsidRPr="00EA691A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Деревлева</w:t>
            </w:r>
            <w:proofErr w:type="spellEnd"/>
            <w:r w:rsidRPr="00EA691A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 xml:space="preserve"> А.В.</w:t>
            </w:r>
          </w:p>
        </w:tc>
        <w:tc>
          <w:tcPr>
            <w:tcW w:w="1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691A" w:rsidRPr="00EA691A" w:rsidRDefault="00773A34" w:rsidP="00EA69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музыкальный руководитель</w:t>
            </w:r>
          </w:p>
        </w:tc>
        <w:tc>
          <w:tcPr>
            <w:tcW w:w="2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691A" w:rsidRPr="00EA691A" w:rsidRDefault="00773A34" w:rsidP="00EA69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3A34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Программа повышения квалификации для работников дошкольных образовательных организаций</w:t>
            </w:r>
            <w:r w:rsidRPr="00773A34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 xml:space="preserve">  </w:t>
            </w:r>
            <w:r w:rsidRPr="00773A34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«Музыкальный руководитель: методика музыкального воспитания с учетом требований ФГОС ДО», 72 часа, ноябрь, 2021 г.</w:t>
            </w:r>
          </w:p>
        </w:tc>
        <w:tc>
          <w:tcPr>
            <w:tcW w:w="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EA691A" w:rsidRPr="00EA691A" w:rsidRDefault="00EA691A" w:rsidP="00EA69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691A" w:rsidRPr="00EA691A" w:rsidRDefault="00EA691A" w:rsidP="00EA69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691A" w:rsidRPr="00EA691A" w:rsidRDefault="00EA691A" w:rsidP="00EA69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691A" w:rsidRPr="00EA691A" w:rsidRDefault="00EA691A" w:rsidP="00EA69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EA691A" w:rsidRPr="00EA691A" w:rsidRDefault="00EA691A" w:rsidP="00EA69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691A" w:rsidRPr="00EA691A" w:rsidRDefault="00EA691A" w:rsidP="00EA69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691A" w:rsidRPr="00EA691A" w:rsidRDefault="00EA691A" w:rsidP="00EA69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691A" w:rsidRPr="00EA691A" w:rsidRDefault="00EA691A" w:rsidP="00EA69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A691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EA691A" w:rsidRPr="00EA691A" w:rsidRDefault="00EA691A" w:rsidP="00EA69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A691A" w:rsidRPr="00EA691A" w:rsidRDefault="00EA691A" w:rsidP="00EA69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691A" w:rsidRPr="00EA691A" w:rsidRDefault="00EA691A" w:rsidP="00EA69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691A" w:rsidRPr="00EA691A" w:rsidRDefault="00EA691A" w:rsidP="00EA69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773A34" w:rsidRPr="00EA691A" w:rsidTr="00EA691A">
        <w:trPr>
          <w:trHeight w:val="178"/>
        </w:trPr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3A34" w:rsidRDefault="00773A34" w:rsidP="00EA69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10</w:t>
            </w: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3A34" w:rsidRPr="00EA691A" w:rsidRDefault="00773A34" w:rsidP="00EA69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Дьячкова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 xml:space="preserve"> И.В.</w:t>
            </w:r>
          </w:p>
        </w:tc>
        <w:tc>
          <w:tcPr>
            <w:tcW w:w="1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3A34" w:rsidRDefault="00773A34" w:rsidP="00EA69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Зам. зав. по ВМР</w:t>
            </w:r>
          </w:p>
        </w:tc>
        <w:tc>
          <w:tcPr>
            <w:tcW w:w="2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3A34" w:rsidRPr="00773A34" w:rsidRDefault="00773A34" w:rsidP="00773A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773A34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 xml:space="preserve">ООО «ЦНОИ», Санкт-Петербург, «Менеджмент в образовании» с правом ведения профессиональной деятельности </w:t>
            </w:r>
            <w:proofErr w:type="gramStart"/>
            <w:r w:rsidRPr="00773A34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в  сфере</w:t>
            </w:r>
            <w:proofErr w:type="gramEnd"/>
            <w:r w:rsidRPr="00773A34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 xml:space="preserve"> управления в образовании», </w:t>
            </w:r>
            <w:r w:rsidRPr="00773A34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lastRenderedPageBreak/>
              <w:t>профессиональная переподготовка 13.01.2023</w:t>
            </w:r>
          </w:p>
          <w:p w:rsidR="00773A34" w:rsidRPr="00773A34" w:rsidRDefault="00773A34" w:rsidP="00773A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  <w:p w:rsidR="00773A34" w:rsidRPr="00773A34" w:rsidRDefault="00773A34" w:rsidP="00773A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773A34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 xml:space="preserve">ООО «Федерация развития образования» программа дополнительного профессионального образования «Методики и ключевые компетенции педагогов дошкольного образования в контексте новой ФОП ДО  и методических рекомендаций </w:t>
            </w:r>
            <w:proofErr w:type="spellStart"/>
            <w:r w:rsidRPr="00773A34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Минпросвещения</w:t>
            </w:r>
            <w:proofErr w:type="spellEnd"/>
            <w:r w:rsidRPr="00773A34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 xml:space="preserve"> по реализации федеральной образовательной программы дошкольного образования» 2023/2024гг. в объеме 144 часов , 16.09.2023.</w:t>
            </w:r>
          </w:p>
        </w:tc>
        <w:tc>
          <w:tcPr>
            <w:tcW w:w="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773A34" w:rsidRPr="00EA691A" w:rsidRDefault="00773A34" w:rsidP="00EA69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3A34" w:rsidRPr="00EA691A" w:rsidRDefault="00773A34" w:rsidP="00EA69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3A34" w:rsidRPr="00EA691A" w:rsidRDefault="00773A34" w:rsidP="00EA69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3A34" w:rsidRPr="00EA691A" w:rsidRDefault="00773A34" w:rsidP="00EA69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773A34" w:rsidRPr="00EA691A" w:rsidRDefault="00773A34" w:rsidP="00EA69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3A34" w:rsidRPr="00EA691A" w:rsidRDefault="00773A34" w:rsidP="00EA69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3A34" w:rsidRPr="00EA691A" w:rsidRDefault="00773A34" w:rsidP="00EA69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3A34" w:rsidRPr="00EA691A" w:rsidRDefault="00773A34" w:rsidP="00EA69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773A34" w:rsidRPr="00EA691A" w:rsidRDefault="00773A34" w:rsidP="00EA69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73A34" w:rsidRPr="00EA691A" w:rsidRDefault="00773A34" w:rsidP="00EA69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3A34" w:rsidRPr="00EA691A" w:rsidRDefault="00773A34" w:rsidP="00EA69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3A34" w:rsidRPr="00EA691A" w:rsidRDefault="00773A34" w:rsidP="00EA69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EA691A" w:rsidRPr="00EA691A" w:rsidTr="00EA691A">
        <w:trPr>
          <w:trHeight w:val="178"/>
        </w:trPr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691A" w:rsidRPr="00EA691A" w:rsidRDefault="00773A34" w:rsidP="00EA69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lastRenderedPageBreak/>
              <w:t>11</w:t>
            </w: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691A" w:rsidRPr="00EA691A" w:rsidRDefault="00EA691A" w:rsidP="00EA69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proofErr w:type="spellStart"/>
            <w:r w:rsidRPr="00EA691A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Жарикова</w:t>
            </w:r>
            <w:proofErr w:type="spellEnd"/>
            <w:r w:rsidRPr="00EA691A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 xml:space="preserve"> И.М.</w:t>
            </w:r>
          </w:p>
        </w:tc>
        <w:tc>
          <w:tcPr>
            <w:tcW w:w="1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691A" w:rsidRPr="00EA691A" w:rsidRDefault="00EA691A" w:rsidP="00EA69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A691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старший воспитатель</w:t>
            </w:r>
          </w:p>
        </w:tc>
        <w:tc>
          <w:tcPr>
            <w:tcW w:w="2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691A" w:rsidRPr="00EA691A" w:rsidRDefault="00EA691A" w:rsidP="00EA69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A691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«Дошкольная педагогика: старший воспитатель дошкольной образовательной организации» профессиональная переподготовка ООО «ЦНОИ», Санкт-Петербург, 13.01.2023 г.</w:t>
            </w:r>
          </w:p>
        </w:tc>
        <w:tc>
          <w:tcPr>
            <w:tcW w:w="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EA691A" w:rsidRPr="00EA691A" w:rsidRDefault="00EA691A" w:rsidP="00EA69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691A" w:rsidRPr="00EA691A" w:rsidRDefault="00EA691A" w:rsidP="00EA69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691A" w:rsidRPr="00EA691A" w:rsidRDefault="00EA691A" w:rsidP="00EA69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691A" w:rsidRPr="00EA691A" w:rsidRDefault="00EA691A" w:rsidP="00EA69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EA691A" w:rsidRPr="00EA691A" w:rsidRDefault="00EA691A" w:rsidP="00EA69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691A" w:rsidRPr="00EA691A" w:rsidRDefault="00EA691A" w:rsidP="00EA69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691A" w:rsidRPr="00EA691A" w:rsidRDefault="00EA691A" w:rsidP="00EA69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691A" w:rsidRPr="00EA691A" w:rsidRDefault="00EA691A" w:rsidP="00EA69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EA691A" w:rsidRPr="00EA691A" w:rsidRDefault="00EA691A" w:rsidP="00EA69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A691A" w:rsidRPr="00EA691A" w:rsidRDefault="00EA691A" w:rsidP="00EA69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691A" w:rsidRPr="00EA691A" w:rsidRDefault="00EA691A" w:rsidP="00EA69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691A" w:rsidRPr="00EA691A" w:rsidRDefault="00EA691A" w:rsidP="00EA69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EA691A" w:rsidRPr="00EA691A" w:rsidTr="00EA691A">
        <w:trPr>
          <w:trHeight w:val="178"/>
        </w:trPr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691A" w:rsidRPr="00EA691A" w:rsidRDefault="00773A34" w:rsidP="00EA69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12</w:t>
            </w: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691A" w:rsidRPr="00EA691A" w:rsidRDefault="00EA691A" w:rsidP="00EA69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EA691A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Зайцева Е.В.</w:t>
            </w:r>
          </w:p>
        </w:tc>
        <w:tc>
          <w:tcPr>
            <w:tcW w:w="1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691A" w:rsidRPr="00EA691A" w:rsidRDefault="00EA691A" w:rsidP="00EA69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 w:rsidRPr="00EA691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муз.рук</w:t>
            </w:r>
            <w:proofErr w:type="spellEnd"/>
            <w:r w:rsidRPr="00EA691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.</w:t>
            </w:r>
          </w:p>
        </w:tc>
        <w:tc>
          <w:tcPr>
            <w:tcW w:w="2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691A" w:rsidRPr="00EA691A" w:rsidRDefault="00EA691A" w:rsidP="00EA69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A691A">
              <w:rPr>
                <w:rFonts w:ascii="Times New Roman" w:eastAsia="Calibri" w:hAnsi="Times New Roman" w:cs="Times New Roman"/>
                <w:bCs/>
                <w:color w:val="000000"/>
                <w:sz w:val="18"/>
                <w:szCs w:val="18"/>
                <w:lang w:eastAsia="ru-RU"/>
              </w:rPr>
              <w:t>Программа повышения квалификации для работников дошкольных образовательных организаций</w:t>
            </w:r>
            <w:r w:rsidRPr="00EA691A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 xml:space="preserve"> </w:t>
            </w:r>
            <w:r w:rsidRPr="00EA691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«Организация музыкального воспитания детей в соответствии с ФГОС ДО», ООО «ЦНОИ», Санкт Петербург, 30.11.2021 г.</w:t>
            </w:r>
          </w:p>
          <w:p w:rsidR="00EA691A" w:rsidRPr="00EA691A" w:rsidRDefault="00EA691A" w:rsidP="00EA69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EA691A" w:rsidRPr="00EA691A" w:rsidRDefault="00EA691A" w:rsidP="00EA69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691A" w:rsidRPr="00EA691A" w:rsidRDefault="00EA691A" w:rsidP="00EA69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691A" w:rsidRPr="00EA691A" w:rsidRDefault="00EA691A" w:rsidP="00EA69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691A" w:rsidRPr="00EA691A" w:rsidRDefault="00EA691A" w:rsidP="00EA69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EA691A" w:rsidRPr="00EA691A" w:rsidRDefault="00EA691A" w:rsidP="00EA69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691A" w:rsidRPr="00EA691A" w:rsidRDefault="00EA691A" w:rsidP="00EA69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691A" w:rsidRPr="00EA691A" w:rsidRDefault="00EA691A" w:rsidP="00EA69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691A" w:rsidRPr="00EA691A" w:rsidRDefault="00773A34" w:rsidP="00EA69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EA691A" w:rsidRPr="00EA691A" w:rsidRDefault="00EA691A" w:rsidP="00EA69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A691A" w:rsidRPr="00EA691A" w:rsidRDefault="00EA691A" w:rsidP="00EA69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691A" w:rsidRPr="00EA691A" w:rsidRDefault="00EA691A" w:rsidP="00EA69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691A" w:rsidRPr="00EA691A" w:rsidRDefault="00EA691A" w:rsidP="00EA69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773A34" w:rsidRPr="00EA691A" w:rsidTr="003B273B">
        <w:trPr>
          <w:trHeight w:val="178"/>
        </w:trPr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3A34" w:rsidRPr="00EA691A" w:rsidRDefault="00773A34" w:rsidP="00773A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13</w:t>
            </w: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3A34" w:rsidRPr="00EA691A" w:rsidRDefault="00773A34" w:rsidP="00773A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EA691A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Иванова Н.А.</w:t>
            </w:r>
          </w:p>
        </w:tc>
        <w:tc>
          <w:tcPr>
            <w:tcW w:w="1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3A34" w:rsidRPr="00EA691A" w:rsidRDefault="00773A34" w:rsidP="00773A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A691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воспитатель</w:t>
            </w:r>
          </w:p>
        </w:tc>
        <w:tc>
          <w:tcPr>
            <w:tcW w:w="2030" w:type="dxa"/>
            <w:hideMark/>
          </w:tcPr>
          <w:p w:rsidR="00773A34" w:rsidRDefault="00773A34" w:rsidP="00773A34">
            <w:pPr>
              <w:pStyle w:val="Default"/>
              <w:rPr>
                <w:bCs/>
                <w:sz w:val="20"/>
                <w:szCs w:val="20"/>
              </w:rPr>
            </w:pPr>
            <w:r w:rsidRPr="00916A17">
              <w:rPr>
                <w:bCs/>
                <w:sz w:val="20"/>
                <w:szCs w:val="20"/>
              </w:rPr>
              <w:t>Программа повышения квалификации для работников дошколь</w:t>
            </w:r>
            <w:r>
              <w:rPr>
                <w:bCs/>
                <w:sz w:val="20"/>
                <w:szCs w:val="20"/>
              </w:rPr>
              <w:t>ных образовательных организаций</w:t>
            </w:r>
            <w:r w:rsidRPr="00916A17">
              <w:rPr>
                <w:bCs/>
                <w:sz w:val="20"/>
                <w:szCs w:val="20"/>
              </w:rPr>
              <w:t xml:space="preserve"> «Речевое развитие в </w:t>
            </w:r>
            <w:proofErr w:type="gramStart"/>
            <w:r w:rsidRPr="00916A17">
              <w:rPr>
                <w:bCs/>
                <w:sz w:val="20"/>
                <w:szCs w:val="20"/>
              </w:rPr>
              <w:t>соответствии  с</w:t>
            </w:r>
            <w:proofErr w:type="gramEnd"/>
            <w:r w:rsidRPr="00916A17">
              <w:rPr>
                <w:bCs/>
                <w:sz w:val="20"/>
                <w:szCs w:val="20"/>
              </w:rPr>
              <w:t xml:space="preserve"> ФГОС ДО, формирование творческого речевого поведения» 72 часа, ООО «ЦНОИ» Санкт-</w:t>
            </w:r>
            <w:r w:rsidRPr="00916A17">
              <w:rPr>
                <w:bCs/>
                <w:sz w:val="20"/>
                <w:szCs w:val="20"/>
              </w:rPr>
              <w:lastRenderedPageBreak/>
              <w:t>Петербург, 31.10.2022</w:t>
            </w:r>
          </w:p>
          <w:p w:rsidR="00773A34" w:rsidRDefault="00773A34" w:rsidP="00773A34">
            <w:pPr>
              <w:pStyle w:val="Default"/>
              <w:rPr>
                <w:bCs/>
                <w:sz w:val="20"/>
                <w:szCs w:val="20"/>
              </w:rPr>
            </w:pPr>
          </w:p>
          <w:p w:rsidR="00773A34" w:rsidRPr="00916A17" w:rsidRDefault="00773A34" w:rsidP="00773A34">
            <w:pPr>
              <w:pStyle w:val="Defaul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 xml:space="preserve">ООО «Федерация развития образования» программа дополнительного профессионального образования «Методики и ключевые компетенции педагогов дошкольного образования в контексте новой ФОП ДО  и методических рекомендаций </w:t>
            </w:r>
            <w:proofErr w:type="spellStart"/>
            <w:r>
              <w:rPr>
                <w:bCs/>
                <w:sz w:val="20"/>
                <w:szCs w:val="20"/>
              </w:rPr>
              <w:t>Минпросвещения</w:t>
            </w:r>
            <w:proofErr w:type="spellEnd"/>
            <w:r>
              <w:rPr>
                <w:bCs/>
                <w:sz w:val="20"/>
                <w:szCs w:val="20"/>
              </w:rPr>
              <w:t xml:space="preserve"> по реализации федеральной образовательной программы дошкольного образования» 2023/2024 гг.</w:t>
            </w:r>
            <w:r>
              <w:rPr>
                <w:bCs/>
                <w:sz w:val="20"/>
                <w:szCs w:val="20"/>
              </w:rPr>
              <w:t xml:space="preserve"> </w:t>
            </w:r>
            <w:r>
              <w:rPr>
                <w:bCs/>
                <w:sz w:val="20"/>
                <w:szCs w:val="20"/>
              </w:rPr>
              <w:t>в объеме 144 часов , 09.08.2023.</w:t>
            </w:r>
          </w:p>
        </w:tc>
        <w:tc>
          <w:tcPr>
            <w:tcW w:w="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773A34" w:rsidRPr="00EA691A" w:rsidRDefault="00773A34" w:rsidP="00773A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3A34" w:rsidRPr="00EA691A" w:rsidRDefault="00773A34" w:rsidP="00773A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3A34" w:rsidRPr="00EA691A" w:rsidRDefault="00773A34" w:rsidP="00773A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3A34" w:rsidRPr="00EA691A" w:rsidRDefault="00773A34" w:rsidP="00773A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773A34" w:rsidRPr="00EA691A" w:rsidRDefault="00773A34" w:rsidP="00773A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3A34" w:rsidRPr="00EA691A" w:rsidRDefault="00773A34" w:rsidP="00773A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3A34" w:rsidRPr="00EA691A" w:rsidRDefault="00773A34" w:rsidP="00773A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3A34" w:rsidRPr="00EA691A" w:rsidRDefault="00773A34" w:rsidP="00773A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773A34" w:rsidRPr="00EA691A" w:rsidRDefault="00773A34" w:rsidP="00773A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3A34" w:rsidRPr="00EA691A" w:rsidRDefault="00773A34" w:rsidP="00773A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3A34" w:rsidRPr="00EA691A" w:rsidRDefault="00773A34" w:rsidP="00773A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3A34" w:rsidRPr="00EA691A" w:rsidRDefault="00773A34" w:rsidP="00773A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773A34" w:rsidRPr="00EA691A" w:rsidTr="00EA691A">
        <w:trPr>
          <w:trHeight w:val="178"/>
        </w:trPr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3A34" w:rsidRPr="00EA691A" w:rsidRDefault="00773A34" w:rsidP="00773A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lastRenderedPageBreak/>
              <w:t>14</w:t>
            </w: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3A34" w:rsidRPr="00EA691A" w:rsidRDefault="00773A34" w:rsidP="00773A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EA691A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Истомина О.В.</w:t>
            </w:r>
          </w:p>
        </w:tc>
        <w:tc>
          <w:tcPr>
            <w:tcW w:w="1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3A34" w:rsidRPr="00EA691A" w:rsidRDefault="00773A34" w:rsidP="00773A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A691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Педагог-психолог</w:t>
            </w:r>
          </w:p>
        </w:tc>
        <w:tc>
          <w:tcPr>
            <w:tcW w:w="2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3A34" w:rsidRPr="00773A34" w:rsidRDefault="00773A34" w:rsidP="00773A34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color w:val="000000"/>
                <w:sz w:val="18"/>
                <w:szCs w:val="18"/>
                <w:lang w:eastAsia="ru-RU"/>
              </w:rPr>
            </w:pPr>
            <w:r w:rsidRPr="00773A34">
              <w:rPr>
                <w:rFonts w:ascii="Times New Roman" w:eastAsia="Calibri" w:hAnsi="Times New Roman" w:cs="Times New Roman"/>
                <w:bCs/>
                <w:color w:val="000000"/>
                <w:sz w:val="18"/>
                <w:szCs w:val="18"/>
                <w:lang w:eastAsia="ru-RU"/>
              </w:rPr>
              <w:t xml:space="preserve">Программа повышения квалификации для работников дошкольных образовательных организаций </w:t>
            </w:r>
          </w:p>
          <w:p w:rsidR="00773A34" w:rsidRDefault="00773A34" w:rsidP="00773A34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color w:val="000000"/>
                <w:sz w:val="18"/>
                <w:szCs w:val="18"/>
                <w:lang w:eastAsia="ru-RU"/>
              </w:rPr>
            </w:pPr>
            <w:r w:rsidRPr="00773A34">
              <w:rPr>
                <w:rFonts w:ascii="Times New Roman" w:eastAsia="Calibri" w:hAnsi="Times New Roman" w:cs="Times New Roman"/>
                <w:bCs/>
                <w:color w:val="000000"/>
                <w:sz w:val="18"/>
                <w:szCs w:val="18"/>
                <w:lang w:eastAsia="ru-RU"/>
              </w:rPr>
              <w:t>«Организация деятельности педагога-психолога в системе дошкольного образования», ФГБОУ ВО «Московский государственный психолого-педагогический университет» ,72 часа, 15.08.2022 г.</w:t>
            </w:r>
          </w:p>
          <w:p w:rsidR="00773A34" w:rsidRPr="00773A34" w:rsidRDefault="00773A34" w:rsidP="00773A34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color w:val="000000"/>
                <w:sz w:val="18"/>
                <w:szCs w:val="18"/>
                <w:lang w:eastAsia="ru-RU"/>
              </w:rPr>
            </w:pPr>
          </w:p>
          <w:p w:rsidR="00773A34" w:rsidRPr="00773A34" w:rsidRDefault="00773A34" w:rsidP="00773A34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color w:val="000000"/>
                <w:sz w:val="18"/>
                <w:szCs w:val="18"/>
                <w:lang w:eastAsia="ru-RU"/>
              </w:rPr>
            </w:pPr>
            <w:r w:rsidRPr="00773A34">
              <w:rPr>
                <w:rFonts w:ascii="Times New Roman" w:eastAsia="Calibri" w:hAnsi="Times New Roman" w:cs="Times New Roman"/>
                <w:bCs/>
                <w:color w:val="000000"/>
                <w:sz w:val="18"/>
                <w:szCs w:val="18"/>
                <w:lang w:eastAsia="ru-RU"/>
              </w:rPr>
              <w:t>ГАУ ДПО РК «Карельский институт развития образования»</w:t>
            </w:r>
          </w:p>
          <w:p w:rsidR="00773A34" w:rsidRPr="00773A34" w:rsidRDefault="00773A34" w:rsidP="00773A34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color w:val="000000"/>
                <w:sz w:val="18"/>
                <w:szCs w:val="18"/>
                <w:lang w:eastAsia="ru-RU"/>
              </w:rPr>
            </w:pPr>
            <w:r w:rsidRPr="00773A34">
              <w:rPr>
                <w:rFonts w:ascii="Times New Roman" w:eastAsia="Calibri" w:hAnsi="Times New Roman" w:cs="Times New Roman"/>
                <w:bCs/>
                <w:color w:val="000000"/>
                <w:sz w:val="18"/>
                <w:szCs w:val="18"/>
                <w:lang w:eastAsia="ru-RU"/>
              </w:rPr>
              <w:t xml:space="preserve"> программа повышения квалификации </w:t>
            </w:r>
          </w:p>
          <w:p w:rsidR="00773A34" w:rsidRPr="00EA691A" w:rsidRDefault="00773A34" w:rsidP="00773A3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73A34">
              <w:rPr>
                <w:rFonts w:ascii="Times New Roman" w:eastAsia="Calibri" w:hAnsi="Times New Roman" w:cs="Times New Roman"/>
                <w:bCs/>
                <w:color w:val="000000"/>
                <w:sz w:val="18"/>
                <w:szCs w:val="18"/>
                <w:lang w:eastAsia="ru-RU"/>
              </w:rPr>
              <w:t>«Психологическая помощь детям участников СВО», 16 часов, 15.06.2023 г.</w:t>
            </w:r>
          </w:p>
        </w:tc>
        <w:tc>
          <w:tcPr>
            <w:tcW w:w="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773A34" w:rsidRPr="00EA691A" w:rsidRDefault="00773A34" w:rsidP="00773A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3A34" w:rsidRPr="00EA691A" w:rsidRDefault="00773A34" w:rsidP="00773A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3A34" w:rsidRPr="00EA691A" w:rsidRDefault="00773A34" w:rsidP="00773A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3A34" w:rsidRPr="00EA691A" w:rsidRDefault="00773A34" w:rsidP="00773A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773A34" w:rsidRPr="00EA691A" w:rsidRDefault="00773A34" w:rsidP="00773A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3A34" w:rsidRPr="00EA691A" w:rsidRDefault="00773A34" w:rsidP="00773A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3A34" w:rsidRPr="00EA691A" w:rsidRDefault="00773A34" w:rsidP="00773A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3A34" w:rsidRPr="00EA691A" w:rsidRDefault="00773A34" w:rsidP="00773A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773A34" w:rsidRPr="00EA691A" w:rsidRDefault="00773A34" w:rsidP="00773A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3A34" w:rsidRPr="00EA691A" w:rsidRDefault="00773A34" w:rsidP="00773A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3A34" w:rsidRPr="00EA691A" w:rsidRDefault="00773A34" w:rsidP="00773A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3A34" w:rsidRPr="00EA691A" w:rsidRDefault="00773A34" w:rsidP="00773A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773A34" w:rsidRPr="00EA691A" w:rsidTr="00EA691A">
        <w:trPr>
          <w:trHeight w:val="178"/>
        </w:trPr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3A34" w:rsidRPr="00EA691A" w:rsidRDefault="00773A34" w:rsidP="00773A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15</w:t>
            </w: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3A34" w:rsidRPr="00EA691A" w:rsidRDefault="00773A34" w:rsidP="00773A3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EA691A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Казакова Т.В.</w:t>
            </w:r>
          </w:p>
        </w:tc>
        <w:tc>
          <w:tcPr>
            <w:tcW w:w="1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3A34" w:rsidRPr="00EA691A" w:rsidRDefault="00773A34" w:rsidP="00773A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A691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воспитатель</w:t>
            </w:r>
          </w:p>
        </w:tc>
        <w:tc>
          <w:tcPr>
            <w:tcW w:w="2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3A34" w:rsidRPr="00EA691A" w:rsidRDefault="00773A34" w:rsidP="00773A3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A691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«Федеральный государственный образовательный стандарт дошкольного образования: совокупность обязательных требований к дошкольному </w:t>
            </w:r>
            <w:r w:rsidRPr="00EA691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lastRenderedPageBreak/>
              <w:t>образованию» ООО «ЦНОИ» Санкт-Петербург 31.05.201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9 </w:t>
            </w:r>
            <w:r w:rsidRPr="00EA691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г. 72 часа</w:t>
            </w:r>
          </w:p>
        </w:tc>
        <w:tc>
          <w:tcPr>
            <w:tcW w:w="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773A34" w:rsidRPr="00EA691A" w:rsidRDefault="00773A34" w:rsidP="00773A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3A34" w:rsidRPr="00EA691A" w:rsidRDefault="00773A34" w:rsidP="00773A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3A34" w:rsidRPr="00EA691A" w:rsidRDefault="00773A34" w:rsidP="00773A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3A34" w:rsidRPr="00EA691A" w:rsidRDefault="00773A34" w:rsidP="00773A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A691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773A34" w:rsidRPr="00EA691A" w:rsidRDefault="00773A34" w:rsidP="00773A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3A34" w:rsidRPr="00EA691A" w:rsidRDefault="00773A34" w:rsidP="00773A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3A34" w:rsidRPr="00EA691A" w:rsidRDefault="00773A34" w:rsidP="00773A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3A34" w:rsidRPr="00EA691A" w:rsidRDefault="00773A34" w:rsidP="00773A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773A34" w:rsidRPr="00EA691A" w:rsidRDefault="00773A34" w:rsidP="00773A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3A34" w:rsidRPr="00EA691A" w:rsidRDefault="00773A34" w:rsidP="00773A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3A34" w:rsidRPr="00EA691A" w:rsidRDefault="00773A34" w:rsidP="00773A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3A34" w:rsidRPr="00EA691A" w:rsidRDefault="00773A34" w:rsidP="00773A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773A34" w:rsidRPr="00EA691A" w:rsidTr="00EA691A">
        <w:trPr>
          <w:trHeight w:val="178"/>
        </w:trPr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3A34" w:rsidRPr="00EA691A" w:rsidRDefault="00773A34" w:rsidP="00773A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lastRenderedPageBreak/>
              <w:t>16</w:t>
            </w: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3A34" w:rsidRPr="00EA691A" w:rsidRDefault="00773A34" w:rsidP="00773A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proofErr w:type="spellStart"/>
            <w:r w:rsidRPr="00EA691A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Кашпанова</w:t>
            </w:r>
            <w:proofErr w:type="spellEnd"/>
            <w:r w:rsidRPr="00EA691A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 xml:space="preserve"> И.Ю.</w:t>
            </w:r>
          </w:p>
        </w:tc>
        <w:tc>
          <w:tcPr>
            <w:tcW w:w="1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3A34" w:rsidRPr="00EA691A" w:rsidRDefault="00773A34" w:rsidP="00773A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A691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воспитатель</w:t>
            </w:r>
          </w:p>
        </w:tc>
        <w:tc>
          <w:tcPr>
            <w:tcW w:w="2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14B0" w:rsidRDefault="004414B0" w:rsidP="004414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color w:val="000000"/>
                <w:sz w:val="18"/>
                <w:szCs w:val="18"/>
                <w:lang w:eastAsia="ru-RU"/>
              </w:rPr>
            </w:pPr>
            <w:r w:rsidRPr="004414B0">
              <w:rPr>
                <w:rFonts w:ascii="Times New Roman" w:eastAsia="Times New Roman" w:hAnsi="Times New Roman" w:cs="Times New Roman"/>
                <w:bCs/>
                <w:iCs/>
                <w:color w:val="000000"/>
                <w:sz w:val="18"/>
                <w:szCs w:val="18"/>
                <w:lang w:eastAsia="ru-RU"/>
              </w:rPr>
              <w:t>Дошкольная педагогика и психология: воспитатель дошкольной образовательной организации (с присвоением квалификации "Воспитатель дошкольной образовательной организации") профессиональная переподготовка «ЦНОИ» 15.11.2021 г.</w:t>
            </w:r>
          </w:p>
          <w:p w:rsidR="004414B0" w:rsidRPr="004414B0" w:rsidRDefault="004414B0" w:rsidP="004414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color w:val="000000"/>
                <w:sz w:val="18"/>
                <w:szCs w:val="18"/>
                <w:lang w:eastAsia="ru-RU"/>
              </w:rPr>
            </w:pPr>
          </w:p>
          <w:p w:rsidR="00773A34" w:rsidRPr="00EA691A" w:rsidRDefault="004414B0" w:rsidP="004414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414B0">
              <w:rPr>
                <w:rFonts w:ascii="Times New Roman" w:eastAsia="Times New Roman" w:hAnsi="Times New Roman" w:cs="Times New Roman"/>
                <w:bCs/>
                <w:iCs/>
                <w:color w:val="000000"/>
                <w:sz w:val="18"/>
                <w:szCs w:val="18"/>
                <w:lang w:eastAsia="ru-RU"/>
              </w:rPr>
              <w:t xml:space="preserve">ООО «Федерация развития образования» программа дополнительного профессионального образования «Методики и ключевые компетенции педагогов дошкольного образования в контексте новой ФОП ДО  и методических рекомендаций </w:t>
            </w:r>
            <w:proofErr w:type="spellStart"/>
            <w:r w:rsidRPr="004414B0">
              <w:rPr>
                <w:rFonts w:ascii="Times New Roman" w:eastAsia="Times New Roman" w:hAnsi="Times New Roman" w:cs="Times New Roman"/>
                <w:bCs/>
                <w:iCs/>
                <w:color w:val="000000"/>
                <w:sz w:val="18"/>
                <w:szCs w:val="18"/>
                <w:lang w:eastAsia="ru-RU"/>
              </w:rPr>
              <w:t>Минпросвещения</w:t>
            </w:r>
            <w:proofErr w:type="spellEnd"/>
            <w:r w:rsidRPr="004414B0">
              <w:rPr>
                <w:rFonts w:ascii="Times New Roman" w:eastAsia="Times New Roman" w:hAnsi="Times New Roman" w:cs="Times New Roman"/>
                <w:bCs/>
                <w:iCs/>
                <w:color w:val="000000"/>
                <w:sz w:val="18"/>
                <w:szCs w:val="18"/>
                <w:lang w:eastAsia="ru-RU"/>
              </w:rPr>
              <w:t xml:space="preserve"> по реализации федеральной образовательной программы дошкольного образования» 2023/2024гг. в объеме 144 часов , 27.06.2023.</w:t>
            </w:r>
          </w:p>
        </w:tc>
        <w:tc>
          <w:tcPr>
            <w:tcW w:w="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773A34" w:rsidRPr="00EA691A" w:rsidRDefault="00773A34" w:rsidP="00773A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3A34" w:rsidRPr="00EA691A" w:rsidRDefault="00773A34" w:rsidP="00773A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3A34" w:rsidRPr="00EA691A" w:rsidRDefault="00773A34" w:rsidP="00773A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3A34" w:rsidRPr="00EA691A" w:rsidRDefault="00773A34" w:rsidP="00773A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773A34" w:rsidRPr="00EA691A" w:rsidRDefault="00773A34" w:rsidP="00773A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3A34" w:rsidRPr="00EA691A" w:rsidRDefault="00773A34" w:rsidP="00773A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3A34" w:rsidRPr="00EA691A" w:rsidRDefault="00773A34" w:rsidP="00773A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A691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3A34" w:rsidRPr="00EA691A" w:rsidRDefault="00773A34" w:rsidP="00773A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773A34" w:rsidRPr="00EA691A" w:rsidRDefault="00773A34" w:rsidP="00773A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3A34" w:rsidRPr="00EA691A" w:rsidRDefault="00773A34" w:rsidP="00773A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3A34" w:rsidRPr="00EA691A" w:rsidRDefault="00773A34" w:rsidP="00773A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3A34" w:rsidRPr="00EA691A" w:rsidRDefault="00773A34" w:rsidP="00773A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773A34" w:rsidRPr="00EA691A" w:rsidTr="00EA691A">
        <w:trPr>
          <w:trHeight w:val="178"/>
        </w:trPr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3A34" w:rsidRPr="00EA691A" w:rsidRDefault="00773A34" w:rsidP="00773A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17</w:t>
            </w: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3A34" w:rsidRPr="00EA691A" w:rsidRDefault="00773A34" w:rsidP="00773A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proofErr w:type="spellStart"/>
            <w:r w:rsidRPr="00EA691A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Кейзерова</w:t>
            </w:r>
            <w:proofErr w:type="spellEnd"/>
            <w:r w:rsidRPr="00EA691A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 xml:space="preserve"> С.В.</w:t>
            </w:r>
          </w:p>
        </w:tc>
        <w:tc>
          <w:tcPr>
            <w:tcW w:w="1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3A34" w:rsidRPr="00EA691A" w:rsidRDefault="00773A34" w:rsidP="00773A3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A691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воспитатель</w:t>
            </w:r>
          </w:p>
        </w:tc>
        <w:tc>
          <w:tcPr>
            <w:tcW w:w="2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4B0" w:rsidRPr="004414B0" w:rsidRDefault="004414B0" w:rsidP="004414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4414B0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«Организация образовательного процесса в дошкольной организации в соответствие ФГОС дошкольного образования», ООО «ЦНОИ» Санкт-Петербург 30.10.2020 г.</w:t>
            </w:r>
          </w:p>
          <w:p w:rsidR="004414B0" w:rsidRPr="004414B0" w:rsidRDefault="004414B0" w:rsidP="004414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4414B0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72 часа</w:t>
            </w:r>
          </w:p>
          <w:p w:rsidR="004414B0" w:rsidRPr="004414B0" w:rsidRDefault="004414B0" w:rsidP="004414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EA691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«Психолого-педагогическое консультирование и просвещение родителей» КИРО,16 </w:t>
            </w:r>
            <w:proofErr w:type="gramStart"/>
            <w:r w:rsidRPr="00EA691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ч,  20.04.2021</w:t>
            </w:r>
            <w:proofErr w:type="gramEnd"/>
            <w:r w:rsidRPr="00EA691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г</w:t>
            </w:r>
          </w:p>
          <w:p w:rsidR="00773A34" w:rsidRPr="00EA691A" w:rsidRDefault="004414B0" w:rsidP="004414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414B0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 xml:space="preserve">ООО «Федерация развития образования» программа дополнительного профессионального образования «Методики и </w:t>
            </w:r>
            <w:r w:rsidRPr="004414B0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lastRenderedPageBreak/>
              <w:t xml:space="preserve">ключевые компетенции педагогов дошкольного образования в контексте новой ФОП </w:t>
            </w:r>
            <w:proofErr w:type="gramStart"/>
            <w:r w:rsidRPr="004414B0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ДО  и</w:t>
            </w:r>
            <w:proofErr w:type="gramEnd"/>
            <w:r w:rsidRPr="004414B0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 xml:space="preserve"> методических рекомендаций </w:t>
            </w:r>
            <w:proofErr w:type="spellStart"/>
            <w:r w:rsidRPr="004414B0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Минпросвещения</w:t>
            </w:r>
            <w:proofErr w:type="spellEnd"/>
            <w:r w:rsidRPr="004414B0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 xml:space="preserve"> по реализации федеральной образовательной программы дошкольного образования» 2023/2024гг.в объеме 144 часов , 28.07.2023.</w:t>
            </w:r>
          </w:p>
          <w:p w:rsidR="00773A34" w:rsidRPr="00EA691A" w:rsidRDefault="00773A34" w:rsidP="00773A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773A34" w:rsidRPr="00EA691A" w:rsidRDefault="00773A34" w:rsidP="00773A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3A34" w:rsidRPr="00EA691A" w:rsidRDefault="00773A34" w:rsidP="00773A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3A34" w:rsidRPr="00EA691A" w:rsidRDefault="00773A34" w:rsidP="00773A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3A34" w:rsidRPr="00EA691A" w:rsidRDefault="00773A34" w:rsidP="00773A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773A34" w:rsidRPr="00EA691A" w:rsidRDefault="00773A34" w:rsidP="00773A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3A34" w:rsidRPr="00EA691A" w:rsidRDefault="00773A34" w:rsidP="00773A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3A34" w:rsidRPr="00EA691A" w:rsidRDefault="00773A34" w:rsidP="00773A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3A34" w:rsidRPr="00EA691A" w:rsidRDefault="00773A34" w:rsidP="00773A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773A34" w:rsidRPr="00EA691A" w:rsidRDefault="00773A34" w:rsidP="00773A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3A34" w:rsidRPr="00EA691A" w:rsidRDefault="00773A34" w:rsidP="00773A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3A34" w:rsidRPr="00EA691A" w:rsidRDefault="00773A34" w:rsidP="00773A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3A34" w:rsidRPr="00EA691A" w:rsidRDefault="00773A34" w:rsidP="00773A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773A34" w:rsidRPr="00EA691A" w:rsidTr="00EA691A">
        <w:trPr>
          <w:trHeight w:val="178"/>
        </w:trPr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3A34" w:rsidRPr="00EA691A" w:rsidRDefault="00773A34" w:rsidP="00773A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lastRenderedPageBreak/>
              <w:t>18</w:t>
            </w: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3A34" w:rsidRPr="00EA691A" w:rsidRDefault="00773A34" w:rsidP="00773A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EA691A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Кириллова И.А.</w:t>
            </w:r>
          </w:p>
        </w:tc>
        <w:tc>
          <w:tcPr>
            <w:tcW w:w="1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3A34" w:rsidRPr="00EA691A" w:rsidRDefault="00773A34" w:rsidP="00773A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A691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инструктор по физической культуре</w:t>
            </w:r>
          </w:p>
        </w:tc>
        <w:tc>
          <w:tcPr>
            <w:tcW w:w="2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4B0" w:rsidRPr="004414B0" w:rsidRDefault="004414B0" w:rsidP="004414B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18"/>
                <w:szCs w:val="18"/>
                <w:lang w:eastAsia="ru-RU"/>
              </w:rPr>
            </w:pPr>
            <w:r w:rsidRPr="004414B0">
              <w:rPr>
                <w:rFonts w:ascii="Times New Roman" w:eastAsia="Calibri" w:hAnsi="Times New Roman" w:cs="Times New Roman"/>
                <w:bCs/>
                <w:color w:val="000000"/>
                <w:sz w:val="18"/>
                <w:szCs w:val="18"/>
                <w:lang w:eastAsia="ru-RU"/>
              </w:rPr>
              <w:t>«Тренер по детскому фитнесу: осуществление тренировок физкультурно-оздоровительной направленности», 108 часов АНО ДПО «Учебный центр «</w:t>
            </w:r>
            <w:proofErr w:type="spellStart"/>
            <w:r w:rsidRPr="004414B0">
              <w:rPr>
                <w:rFonts w:ascii="Times New Roman" w:eastAsia="Calibri" w:hAnsi="Times New Roman" w:cs="Times New Roman"/>
                <w:bCs/>
                <w:color w:val="000000"/>
                <w:sz w:val="18"/>
                <w:szCs w:val="18"/>
                <w:lang w:eastAsia="ru-RU"/>
              </w:rPr>
              <w:t>ПрофРазвитие</w:t>
            </w:r>
            <w:proofErr w:type="spellEnd"/>
            <w:r w:rsidRPr="004414B0">
              <w:rPr>
                <w:rFonts w:ascii="Times New Roman" w:eastAsia="Calibri" w:hAnsi="Times New Roman" w:cs="Times New Roman"/>
                <w:bCs/>
                <w:color w:val="000000"/>
                <w:sz w:val="18"/>
                <w:szCs w:val="18"/>
                <w:lang w:eastAsia="ru-RU"/>
              </w:rPr>
              <w:t>», 02.09.2022, 108 часов.</w:t>
            </w:r>
          </w:p>
          <w:p w:rsidR="004414B0" w:rsidRPr="004414B0" w:rsidRDefault="004414B0" w:rsidP="004414B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18"/>
                <w:szCs w:val="18"/>
                <w:lang w:eastAsia="ru-RU"/>
              </w:rPr>
            </w:pPr>
          </w:p>
          <w:p w:rsidR="004414B0" w:rsidRPr="004414B0" w:rsidRDefault="004414B0" w:rsidP="004414B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18"/>
                <w:szCs w:val="18"/>
                <w:lang w:eastAsia="ru-RU"/>
              </w:rPr>
            </w:pPr>
            <w:r w:rsidRPr="004414B0">
              <w:rPr>
                <w:rFonts w:ascii="Times New Roman" w:eastAsia="Calibri" w:hAnsi="Times New Roman" w:cs="Times New Roman"/>
                <w:bCs/>
                <w:color w:val="000000"/>
                <w:sz w:val="18"/>
                <w:szCs w:val="18"/>
                <w:lang w:eastAsia="ru-RU"/>
              </w:rPr>
              <w:t xml:space="preserve">Программа повышения квалификации для работников дошкольных образовательных организаций  </w:t>
            </w:r>
          </w:p>
          <w:p w:rsidR="004414B0" w:rsidRDefault="004414B0" w:rsidP="004414B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18"/>
                <w:szCs w:val="18"/>
                <w:lang w:eastAsia="ru-RU"/>
              </w:rPr>
            </w:pPr>
            <w:r w:rsidRPr="004414B0">
              <w:rPr>
                <w:rFonts w:ascii="Times New Roman" w:eastAsia="Calibri" w:hAnsi="Times New Roman" w:cs="Times New Roman"/>
                <w:bCs/>
                <w:color w:val="000000"/>
                <w:sz w:val="18"/>
                <w:szCs w:val="18"/>
                <w:lang w:eastAsia="ru-RU"/>
              </w:rPr>
              <w:t>«инструктор по физической культуре: физическая культура в условиях реализации ФГОС дошкольного образования», 72 часа, ООО «ЦНОИ» Санкт-Петербург, 31.10.2022</w:t>
            </w:r>
          </w:p>
          <w:p w:rsidR="004414B0" w:rsidRPr="004414B0" w:rsidRDefault="004414B0" w:rsidP="004414B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18"/>
                <w:szCs w:val="18"/>
                <w:lang w:eastAsia="ru-RU"/>
              </w:rPr>
            </w:pPr>
          </w:p>
          <w:p w:rsidR="00773A34" w:rsidRPr="00EA691A" w:rsidRDefault="004414B0" w:rsidP="004414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414B0">
              <w:rPr>
                <w:rFonts w:ascii="Times New Roman" w:eastAsia="Calibri" w:hAnsi="Times New Roman" w:cs="Times New Roman"/>
                <w:bCs/>
                <w:color w:val="000000"/>
                <w:sz w:val="18"/>
                <w:szCs w:val="18"/>
                <w:lang w:eastAsia="ru-RU"/>
              </w:rPr>
              <w:t>ФГОУ ВО «Орловский государственный университет имени И.С. Тургенева» дополнительная профессиональная программа «Образовательная область «Физическое развитие» в соответствие с федеральной образовательной программой дошкольного образования» 72 часа, 19.06.2023</w:t>
            </w:r>
          </w:p>
        </w:tc>
        <w:tc>
          <w:tcPr>
            <w:tcW w:w="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773A34" w:rsidRPr="00EA691A" w:rsidRDefault="00773A34" w:rsidP="00773A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3A34" w:rsidRPr="00EA691A" w:rsidRDefault="00773A34" w:rsidP="00773A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3A34" w:rsidRPr="00EA691A" w:rsidRDefault="00773A34" w:rsidP="00773A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3A34" w:rsidRPr="00EA691A" w:rsidRDefault="00773A34" w:rsidP="00773A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773A34" w:rsidRPr="00EA691A" w:rsidRDefault="00773A34" w:rsidP="00773A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3A34" w:rsidRPr="00EA691A" w:rsidRDefault="00773A34" w:rsidP="00773A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3A34" w:rsidRPr="00EA691A" w:rsidRDefault="00773A34" w:rsidP="00773A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3A34" w:rsidRPr="00EA691A" w:rsidRDefault="00773A34" w:rsidP="00773A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773A34" w:rsidRPr="00EA691A" w:rsidRDefault="00773A34" w:rsidP="00773A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3A34" w:rsidRPr="00EA691A" w:rsidRDefault="00773A34" w:rsidP="00773A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3A34" w:rsidRPr="00EA691A" w:rsidRDefault="00773A34" w:rsidP="00773A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3A34" w:rsidRPr="00EA691A" w:rsidRDefault="00773A34" w:rsidP="00773A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773A34" w:rsidRPr="00EA691A" w:rsidTr="00EA691A">
        <w:trPr>
          <w:trHeight w:val="178"/>
        </w:trPr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3A34" w:rsidRPr="00EA691A" w:rsidRDefault="004414B0" w:rsidP="00773A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19</w:t>
            </w: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3A34" w:rsidRPr="00EA691A" w:rsidRDefault="00773A34" w:rsidP="00773A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EA691A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 xml:space="preserve">Комиссарова А.А. </w:t>
            </w:r>
          </w:p>
        </w:tc>
        <w:tc>
          <w:tcPr>
            <w:tcW w:w="1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3A34" w:rsidRPr="00EA691A" w:rsidRDefault="00773A34" w:rsidP="00773A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A691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воспитатель</w:t>
            </w:r>
          </w:p>
        </w:tc>
        <w:tc>
          <w:tcPr>
            <w:tcW w:w="2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3A34" w:rsidRPr="00EA691A" w:rsidRDefault="004414B0" w:rsidP="00773A3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4414B0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 xml:space="preserve">«Дошкольная педагогика: воспитатель дошкольной образовательной организации» профессиональная переподготовка»  ООО </w:t>
            </w:r>
            <w:r w:rsidRPr="004414B0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lastRenderedPageBreak/>
              <w:t>«ЦНОИ», Санкт-Петербург, 17.07.2023 г.</w:t>
            </w:r>
          </w:p>
        </w:tc>
        <w:tc>
          <w:tcPr>
            <w:tcW w:w="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773A34" w:rsidRPr="00EA691A" w:rsidRDefault="00773A34" w:rsidP="00773A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3A34" w:rsidRPr="00EA691A" w:rsidRDefault="00773A34" w:rsidP="00773A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3A34" w:rsidRPr="00EA691A" w:rsidRDefault="00773A34" w:rsidP="00773A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3A34" w:rsidRPr="00EA691A" w:rsidRDefault="00773A34" w:rsidP="00773A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773A34" w:rsidRPr="00EA691A" w:rsidRDefault="00773A34" w:rsidP="00773A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3A34" w:rsidRPr="00EA691A" w:rsidRDefault="00773A34" w:rsidP="00773A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3A34" w:rsidRPr="00EA691A" w:rsidRDefault="00773A34" w:rsidP="00773A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3A34" w:rsidRPr="00EA691A" w:rsidRDefault="00773A34" w:rsidP="00773A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773A34" w:rsidRPr="00EA691A" w:rsidRDefault="00773A34" w:rsidP="00773A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3A34" w:rsidRPr="00EA691A" w:rsidRDefault="00773A34" w:rsidP="00773A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3A34" w:rsidRPr="00EA691A" w:rsidRDefault="00773A34" w:rsidP="00773A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3A34" w:rsidRPr="00EA691A" w:rsidRDefault="00773A34" w:rsidP="00773A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bookmarkStart w:id="1" w:name="_GoBack"/>
            <w:bookmarkEnd w:id="1"/>
          </w:p>
        </w:tc>
      </w:tr>
      <w:tr w:rsidR="00773A34" w:rsidRPr="00EA691A" w:rsidTr="00EA691A">
        <w:trPr>
          <w:trHeight w:val="178"/>
        </w:trPr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3A34" w:rsidRPr="00EA691A" w:rsidRDefault="004414B0" w:rsidP="00773A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lastRenderedPageBreak/>
              <w:t>20</w:t>
            </w: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3A34" w:rsidRPr="00EA691A" w:rsidRDefault="00773A34" w:rsidP="00773A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proofErr w:type="spellStart"/>
            <w:r w:rsidRPr="00EA691A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Кошина</w:t>
            </w:r>
            <w:proofErr w:type="spellEnd"/>
            <w:r w:rsidRPr="00EA691A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 xml:space="preserve"> Е.А.</w:t>
            </w:r>
          </w:p>
        </w:tc>
        <w:tc>
          <w:tcPr>
            <w:tcW w:w="1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3A34" w:rsidRPr="00EA691A" w:rsidRDefault="00773A34" w:rsidP="00773A3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A691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воспитатель</w:t>
            </w:r>
          </w:p>
        </w:tc>
        <w:tc>
          <w:tcPr>
            <w:tcW w:w="2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3A34" w:rsidRPr="00EA691A" w:rsidRDefault="00773A34" w:rsidP="00773A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EA691A">
              <w:rPr>
                <w:rFonts w:ascii="Times New Roman" w:eastAsia="Calibri" w:hAnsi="Times New Roman" w:cs="Times New Roman"/>
                <w:bCs/>
                <w:color w:val="000000"/>
                <w:sz w:val="18"/>
                <w:szCs w:val="18"/>
                <w:lang w:eastAsia="ru-RU"/>
              </w:rPr>
              <w:t>Программа повышения квалификации для работников дошкольных образовательных организаций</w:t>
            </w:r>
            <w:r w:rsidRPr="00EA691A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 xml:space="preserve">  </w:t>
            </w:r>
            <w:r w:rsidRPr="00EA691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«</w:t>
            </w:r>
            <w:r w:rsidRPr="00EA691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Речевое развитие в соответствии  с ФГОС ДО, формирование творческого речевого поведения» 72 часа,</w:t>
            </w:r>
            <w:r w:rsidRPr="00EA691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ООО «ЦНОИ» Санкт-Петербург,</w:t>
            </w:r>
            <w:r w:rsidRPr="00EA691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31.10.2022</w:t>
            </w:r>
          </w:p>
        </w:tc>
        <w:tc>
          <w:tcPr>
            <w:tcW w:w="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773A34" w:rsidRPr="00EA691A" w:rsidRDefault="00773A34" w:rsidP="00773A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3A34" w:rsidRPr="00EA691A" w:rsidRDefault="00773A34" w:rsidP="00773A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3A34" w:rsidRPr="00EA691A" w:rsidRDefault="00773A34" w:rsidP="00773A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3A34" w:rsidRPr="00EA691A" w:rsidRDefault="00773A34" w:rsidP="00773A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773A34" w:rsidRPr="00EA691A" w:rsidRDefault="00773A34" w:rsidP="00773A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3A34" w:rsidRPr="00EA691A" w:rsidRDefault="00773A34" w:rsidP="00773A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3A34" w:rsidRPr="00EA691A" w:rsidRDefault="00773A34" w:rsidP="00773A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3A34" w:rsidRPr="00EA691A" w:rsidRDefault="00773A34" w:rsidP="00773A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773A34" w:rsidRPr="00EA691A" w:rsidRDefault="00773A34" w:rsidP="00773A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3A34" w:rsidRPr="00EA691A" w:rsidRDefault="00773A34" w:rsidP="00773A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3A34" w:rsidRPr="00EA691A" w:rsidRDefault="004414B0" w:rsidP="00773A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3A34" w:rsidRPr="00EA691A" w:rsidRDefault="00773A34" w:rsidP="00773A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773A34" w:rsidRPr="00EA691A" w:rsidTr="00EA691A">
        <w:trPr>
          <w:trHeight w:val="178"/>
        </w:trPr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3A34" w:rsidRPr="00EA691A" w:rsidRDefault="004414B0" w:rsidP="00773A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21</w:t>
            </w: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3A34" w:rsidRPr="00EA691A" w:rsidRDefault="00773A34" w:rsidP="00773A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EA691A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Кондракова В.С.</w:t>
            </w:r>
            <w:r w:rsidR="004414B0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 xml:space="preserve"> (д/о)</w:t>
            </w:r>
          </w:p>
        </w:tc>
        <w:tc>
          <w:tcPr>
            <w:tcW w:w="1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3A34" w:rsidRPr="00EA691A" w:rsidRDefault="00773A34" w:rsidP="00773A3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A691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воспитатель</w:t>
            </w:r>
          </w:p>
        </w:tc>
        <w:tc>
          <w:tcPr>
            <w:tcW w:w="2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3A34" w:rsidRPr="00EA691A" w:rsidRDefault="00773A34" w:rsidP="00773A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A691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«Организация образовательного процесса в дошкольной организации в </w:t>
            </w:r>
            <w:proofErr w:type="spellStart"/>
            <w:r w:rsidRPr="00EA691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соотсветсвии</w:t>
            </w:r>
            <w:proofErr w:type="spellEnd"/>
            <w:r w:rsidRPr="00EA691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ФГОС дошкольного образования</w:t>
            </w:r>
            <w:proofErr w:type="gramStart"/>
            <w:r w:rsidRPr="00EA691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» ,</w:t>
            </w:r>
            <w:proofErr w:type="gramEnd"/>
            <w:r w:rsidRPr="00EA691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ООО «ЦНОИ» Санкт-Петербург 30.10.2020 г.</w:t>
            </w:r>
          </w:p>
          <w:p w:rsidR="00773A34" w:rsidRPr="00EA691A" w:rsidRDefault="00773A34" w:rsidP="00773A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691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72 часа </w:t>
            </w:r>
          </w:p>
        </w:tc>
        <w:tc>
          <w:tcPr>
            <w:tcW w:w="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773A34" w:rsidRPr="00EA691A" w:rsidRDefault="00773A34" w:rsidP="00773A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3A34" w:rsidRPr="00EA691A" w:rsidRDefault="00773A34" w:rsidP="00773A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3A34" w:rsidRPr="00EA691A" w:rsidRDefault="00773A34" w:rsidP="00773A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3A34" w:rsidRPr="00EA691A" w:rsidRDefault="004414B0" w:rsidP="00773A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773A34" w:rsidRPr="00EA691A" w:rsidRDefault="00773A34" w:rsidP="00773A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3A34" w:rsidRPr="00EA691A" w:rsidRDefault="00773A34" w:rsidP="00773A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3A34" w:rsidRPr="00EA691A" w:rsidRDefault="00773A34" w:rsidP="00773A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3A34" w:rsidRPr="00EA691A" w:rsidRDefault="00773A34" w:rsidP="00773A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773A34" w:rsidRPr="00EA691A" w:rsidRDefault="00773A34" w:rsidP="00773A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3A34" w:rsidRPr="00EA691A" w:rsidRDefault="00773A34" w:rsidP="00773A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3A34" w:rsidRPr="00EA691A" w:rsidRDefault="00773A34" w:rsidP="00773A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3A34" w:rsidRPr="00EA691A" w:rsidRDefault="00773A34" w:rsidP="00773A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4414B0" w:rsidRPr="00EA691A" w:rsidTr="00EA691A">
        <w:trPr>
          <w:trHeight w:val="178"/>
        </w:trPr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4B0" w:rsidRDefault="004414B0" w:rsidP="00773A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22</w:t>
            </w: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4B0" w:rsidRPr="00EA691A" w:rsidRDefault="004414B0" w:rsidP="00773A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Кузьмоева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 xml:space="preserve"> А.И.</w:t>
            </w:r>
          </w:p>
        </w:tc>
        <w:tc>
          <w:tcPr>
            <w:tcW w:w="1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4B0" w:rsidRPr="00EA691A" w:rsidRDefault="004414B0" w:rsidP="004414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воспитатель</w:t>
            </w:r>
          </w:p>
        </w:tc>
        <w:tc>
          <w:tcPr>
            <w:tcW w:w="2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4B0" w:rsidRPr="00EA691A" w:rsidRDefault="004414B0" w:rsidP="00773A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414B0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ГАПОУ РК «Петрозаводский педагогический колледж», обучающийся с 01.09.2023</w:t>
            </w:r>
          </w:p>
        </w:tc>
        <w:tc>
          <w:tcPr>
            <w:tcW w:w="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4414B0" w:rsidRPr="00EA691A" w:rsidRDefault="004414B0" w:rsidP="00773A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4B0" w:rsidRPr="00EA691A" w:rsidRDefault="004414B0" w:rsidP="00773A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4B0" w:rsidRPr="00EA691A" w:rsidRDefault="004414B0" w:rsidP="00773A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4B0" w:rsidRPr="00EA691A" w:rsidRDefault="004414B0" w:rsidP="00773A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4414B0" w:rsidRPr="00EA691A" w:rsidRDefault="004414B0" w:rsidP="00773A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4B0" w:rsidRPr="00EA691A" w:rsidRDefault="004414B0" w:rsidP="00773A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4B0" w:rsidRPr="00EA691A" w:rsidRDefault="004414B0" w:rsidP="00773A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4B0" w:rsidRPr="00EA691A" w:rsidRDefault="004414B0" w:rsidP="00773A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4414B0" w:rsidRPr="00EA691A" w:rsidRDefault="004414B0" w:rsidP="00773A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4B0" w:rsidRPr="00EA691A" w:rsidRDefault="004414B0" w:rsidP="00773A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4B0" w:rsidRPr="00EA691A" w:rsidRDefault="004414B0" w:rsidP="00773A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4B0" w:rsidRPr="00EA691A" w:rsidRDefault="004414B0" w:rsidP="00773A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4414B0" w:rsidRPr="00EA691A" w:rsidTr="00EA691A">
        <w:trPr>
          <w:trHeight w:val="178"/>
        </w:trPr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4B0" w:rsidRDefault="004414B0" w:rsidP="00773A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23</w:t>
            </w: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4B0" w:rsidRPr="00EA691A" w:rsidRDefault="004414B0" w:rsidP="00773A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Кузнецова И.С.</w:t>
            </w:r>
          </w:p>
        </w:tc>
        <w:tc>
          <w:tcPr>
            <w:tcW w:w="1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4B0" w:rsidRPr="00EA691A" w:rsidRDefault="004414B0" w:rsidP="004414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Учитель-логопед</w:t>
            </w:r>
          </w:p>
        </w:tc>
        <w:tc>
          <w:tcPr>
            <w:tcW w:w="2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4B0" w:rsidRPr="00EA691A" w:rsidRDefault="004414B0" w:rsidP="00773A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4414B0" w:rsidRPr="00EA691A" w:rsidRDefault="004414B0" w:rsidP="00773A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4B0" w:rsidRPr="00EA691A" w:rsidRDefault="004414B0" w:rsidP="00773A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4B0" w:rsidRPr="00EA691A" w:rsidRDefault="004414B0" w:rsidP="00773A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4B0" w:rsidRPr="00EA691A" w:rsidRDefault="004414B0" w:rsidP="00773A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4414B0" w:rsidRPr="00EA691A" w:rsidRDefault="004414B0" w:rsidP="00773A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4B0" w:rsidRPr="00EA691A" w:rsidRDefault="004414B0" w:rsidP="00773A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4B0" w:rsidRPr="00EA691A" w:rsidRDefault="004414B0" w:rsidP="00773A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4B0" w:rsidRPr="00EA691A" w:rsidRDefault="004414B0" w:rsidP="00773A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4414B0" w:rsidRPr="00EA691A" w:rsidRDefault="004414B0" w:rsidP="00773A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4B0" w:rsidRPr="00EA691A" w:rsidRDefault="004414B0" w:rsidP="00773A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4B0" w:rsidRPr="00EA691A" w:rsidRDefault="004414B0" w:rsidP="00773A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4B0" w:rsidRPr="00EA691A" w:rsidRDefault="004414B0" w:rsidP="00773A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773A34" w:rsidRPr="00EA691A" w:rsidTr="00EA691A">
        <w:trPr>
          <w:trHeight w:val="178"/>
        </w:trPr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3A34" w:rsidRPr="00EA691A" w:rsidRDefault="004414B0" w:rsidP="00773A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24</w:t>
            </w: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3A34" w:rsidRPr="00EA691A" w:rsidRDefault="00773A34" w:rsidP="00773A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EA691A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Лопухина Ю.С.</w:t>
            </w:r>
          </w:p>
        </w:tc>
        <w:tc>
          <w:tcPr>
            <w:tcW w:w="1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3A34" w:rsidRPr="00EA691A" w:rsidRDefault="00773A34" w:rsidP="00773A3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3A34" w:rsidRPr="00EA691A" w:rsidRDefault="00773A34" w:rsidP="00773A3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EA691A">
              <w:rPr>
                <w:rFonts w:ascii="Times New Roman" w:eastAsia="Times New Roman" w:hAnsi="Times New Roman" w:cs="Times New Roman"/>
                <w:iCs/>
                <w:color w:val="000000"/>
                <w:sz w:val="18"/>
                <w:szCs w:val="18"/>
                <w:lang w:eastAsia="ru-RU"/>
              </w:rPr>
              <w:t xml:space="preserve">Дошкольная педагогика и психология: воспитатель дошкольной образовательной организации (с присвоением квалификации "Воспитатель дошкольной образовательной организации") </w:t>
            </w:r>
            <w:r w:rsidRPr="00EA691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профессиональная переподготовка «ЦНОИ» 15.02.2022 г.</w:t>
            </w:r>
          </w:p>
        </w:tc>
        <w:tc>
          <w:tcPr>
            <w:tcW w:w="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773A34" w:rsidRPr="00EA691A" w:rsidRDefault="00773A34" w:rsidP="00773A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3A34" w:rsidRPr="00EA691A" w:rsidRDefault="00773A34" w:rsidP="00773A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3A34" w:rsidRPr="00EA691A" w:rsidRDefault="00773A34" w:rsidP="00773A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3A34" w:rsidRPr="00EA691A" w:rsidRDefault="00773A34" w:rsidP="00773A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773A34" w:rsidRPr="00EA691A" w:rsidRDefault="00773A34" w:rsidP="00773A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3A34" w:rsidRPr="00EA691A" w:rsidRDefault="00773A34" w:rsidP="00773A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3A34" w:rsidRPr="00EA691A" w:rsidRDefault="00773A34" w:rsidP="00773A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3A34" w:rsidRPr="00EA691A" w:rsidRDefault="00773A34" w:rsidP="00773A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773A34" w:rsidRPr="00EA691A" w:rsidRDefault="00773A34" w:rsidP="00773A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3A34" w:rsidRPr="00EA691A" w:rsidRDefault="00773A34" w:rsidP="00773A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3A34" w:rsidRPr="00EA691A" w:rsidRDefault="00773A34" w:rsidP="00773A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A691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3A34" w:rsidRPr="00EA691A" w:rsidRDefault="00773A34" w:rsidP="00773A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773A34" w:rsidRPr="00EA691A" w:rsidTr="00EA691A">
        <w:trPr>
          <w:trHeight w:val="178"/>
        </w:trPr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3A34" w:rsidRPr="00EA691A" w:rsidRDefault="004414B0" w:rsidP="00773A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25</w:t>
            </w: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3A34" w:rsidRPr="00EA691A" w:rsidRDefault="00773A34" w:rsidP="00773A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proofErr w:type="spellStart"/>
            <w:r w:rsidRPr="00EA691A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Темнева</w:t>
            </w:r>
            <w:proofErr w:type="spellEnd"/>
            <w:r w:rsidRPr="00EA691A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 xml:space="preserve"> А.Д.</w:t>
            </w:r>
          </w:p>
        </w:tc>
        <w:tc>
          <w:tcPr>
            <w:tcW w:w="1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3A34" w:rsidRPr="00EA691A" w:rsidRDefault="00773A34" w:rsidP="00773A3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3A34" w:rsidRPr="00EA691A" w:rsidRDefault="00773A34" w:rsidP="00773A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A691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«Организация образовательного процесса в дошкольной организации в </w:t>
            </w:r>
            <w:proofErr w:type="spellStart"/>
            <w:r w:rsidRPr="00EA691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соотсветсвии</w:t>
            </w:r>
            <w:proofErr w:type="spellEnd"/>
            <w:r w:rsidRPr="00EA691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ФГОС дошкольного образования», ООО «ЦНОИ» Санкт-Петербург 30.10.2020 г.</w:t>
            </w:r>
          </w:p>
          <w:p w:rsidR="00773A34" w:rsidRPr="00583CDE" w:rsidRDefault="00773A34" w:rsidP="00583C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A691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72 часа</w:t>
            </w:r>
          </w:p>
        </w:tc>
        <w:tc>
          <w:tcPr>
            <w:tcW w:w="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773A34" w:rsidRPr="00EA691A" w:rsidRDefault="00773A34" w:rsidP="00773A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3A34" w:rsidRPr="00EA691A" w:rsidRDefault="00773A34" w:rsidP="00773A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3A34" w:rsidRPr="00EA691A" w:rsidRDefault="00773A34" w:rsidP="00773A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3A34" w:rsidRPr="00EA691A" w:rsidRDefault="004414B0" w:rsidP="00773A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A691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773A34" w:rsidRPr="00EA691A" w:rsidRDefault="00773A34" w:rsidP="00773A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3A34" w:rsidRPr="00EA691A" w:rsidRDefault="00773A34" w:rsidP="00773A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3A34" w:rsidRPr="00EA691A" w:rsidRDefault="00773A34" w:rsidP="00773A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3A34" w:rsidRPr="00EA691A" w:rsidRDefault="00773A34" w:rsidP="00773A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773A34" w:rsidRPr="00EA691A" w:rsidRDefault="00773A34" w:rsidP="00773A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3A34" w:rsidRPr="00EA691A" w:rsidRDefault="00773A34" w:rsidP="00773A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3A34" w:rsidRPr="00EA691A" w:rsidRDefault="00773A34" w:rsidP="00773A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3A34" w:rsidRPr="00EA691A" w:rsidRDefault="00773A34" w:rsidP="00773A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773A34" w:rsidRPr="00EA691A" w:rsidTr="00EA691A">
        <w:trPr>
          <w:trHeight w:val="178"/>
        </w:trPr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3A34" w:rsidRPr="00EA691A" w:rsidRDefault="004414B0" w:rsidP="00773A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26</w:t>
            </w: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3A34" w:rsidRPr="00EA691A" w:rsidRDefault="00773A34" w:rsidP="00773A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EA691A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Михайлова Н.Л.</w:t>
            </w:r>
          </w:p>
        </w:tc>
        <w:tc>
          <w:tcPr>
            <w:tcW w:w="1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3A34" w:rsidRPr="00EA691A" w:rsidRDefault="00773A34" w:rsidP="00773A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 w:rsidRPr="00EA691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муз.рук</w:t>
            </w:r>
            <w:proofErr w:type="spellEnd"/>
          </w:p>
        </w:tc>
        <w:tc>
          <w:tcPr>
            <w:tcW w:w="2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3A34" w:rsidRPr="00EA691A" w:rsidRDefault="00773A34" w:rsidP="00773A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A691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«Использование инновационных образовательных технологий в организации </w:t>
            </w:r>
            <w:r w:rsidRPr="00EA691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lastRenderedPageBreak/>
              <w:t>проектной и исследовательской деятельности воспитанников детского сада», Некоммерческой организации благотворительный фонд Наследия Менделеева, Москва 23.01.2021, 36 часов</w:t>
            </w:r>
          </w:p>
          <w:p w:rsidR="00773A34" w:rsidRDefault="00773A34" w:rsidP="00773A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A691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«Индивидуальный образовательный маршрут педагога в конкурсе профессионального мастерства «Воспитатель года», ГАУ ДПО «Институт развития образования Пермского края», 13.02.2021 г., 32 часа</w:t>
            </w:r>
          </w:p>
          <w:p w:rsidR="004414B0" w:rsidRDefault="004414B0" w:rsidP="00773A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4414B0" w:rsidRPr="004414B0" w:rsidRDefault="004414B0" w:rsidP="004414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4414B0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ООО Центр развития компетенций «</w:t>
            </w:r>
            <w:proofErr w:type="spellStart"/>
            <w:r w:rsidRPr="004414B0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Аттестатика</w:t>
            </w:r>
            <w:proofErr w:type="spellEnd"/>
            <w:r w:rsidRPr="004414B0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»</w:t>
            </w:r>
          </w:p>
          <w:p w:rsidR="004414B0" w:rsidRPr="00EA691A" w:rsidRDefault="004414B0" w:rsidP="004414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4414B0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Программа дополнительного профессионального образования «Реализация Федеральной образовательной программы дошкольного образования в деятельности музыкального руководителя ДОО», 108 часов, 07.08.2023</w:t>
            </w:r>
          </w:p>
        </w:tc>
        <w:tc>
          <w:tcPr>
            <w:tcW w:w="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773A34" w:rsidRPr="00EA691A" w:rsidRDefault="00773A34" w:rsidP="00773A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3A34" w:rsidRPr="00EA691A" w:rsidRDefault="00773A34" w:rsidP="00773A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3A34" w:rsidRPr="00EA691A" w:rsidRDefault="00773A34" w:rsidP="00773A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3A34" w:rsidRPr="00EA691A" w:rsidRDefault="00773A34" w:rsidP="00773A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773A34" w:rsidRPr="00EA691A" w:rsidRDefault="00773A34" w:rsidP="00773A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3A34" w:rsidRPr="00EA691A" w:rsidRDefault="00773A34" w:rsidP="00773A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3A34" w:rsidRPr="00EA691A" w:rsidRDefault="00773A34" w:rsidP="00773A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3A34" w:rsidRPr="00EA691A" w:rsidRDefault="00773A34" w:rsidP="00773A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773A34" w:rsidRPr="00EA691A" w:rsidRDefault="00773A34" w:rsidP="00773A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3A34" w:rsidRPr="00EA691A" w:rsidRDefault="00773A34" w:rsidP="00773A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3A34" w:rsidRPr="00EA691A" w:rsidRDefault="00773A34" w:rsidP="00773A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3A34" w:rsidRPr="00EA691A" w:rsidRDefault="00773A34" w:rsidP="00773A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4414B0" w:rsidRPr="00EA691A" w:rsidTr="00EA691A">
        <w:trPr>
          <w:trHeight w:val="178"/>
        </w:trPr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4B0" w:rsidRDefault="004414B0" w:rsidP="00773A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lastRenderedPageBreak/>
              <w:t>27</w:t>
            </w: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4B0" w:rsidRPr="00EA691A" w:rsidRDefault="004414B0" w:rsidP="00773A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Наулайнен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 xml:space="preserve"> О.А.</w:t>
            </w:r>
          </w:p>
        </w:tc>
        <w:tc>
          <w:tcPr>
            <w:tcW w:w="1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4B0" w:rsidRPr="00EA691A" w:rsidRDefault="004414B0" w:rsidP="00773A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ст.воспитатель</w:t>
            </w:r>
            <w:proofErr w:type="spellEnd"/>
          </w:p>
        </w:tc>
        <w:tc>
          <w:tcPr>
            <w:tcW w:w="2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4B0" w:rsidRPr="004414B0" w:rsidRDefault="004414B0" w:rsidP="004414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4414B0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АНО ДПО «Северорусская академия современного знания» г. Калуга по программе «Организация работы старшего воспитателя в условиях ФГОС ДО» (72ч.)</w:t>
            </w:r>
          </w:p>
          <w:p w:rsidR="004414B0" w:rsidRPr="004414B0" w:rsidRDefault="004414B0" w:rsidP="004414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  <w:p w:rsidR="004414B0" w:rsidRPr="004414B0" w:rsidRDefault="004414B0" w:rsidP="004414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4414B0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Декабрь 2021 г.</w:t>
            </w:r>
          </w:p>
          <w:p w:rsidR="004414B0" w:rsidRPr="004414B0" w:rsidRDefault="004414B0" w:rsidP="004414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4414B0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ООО «Центр инклюзивного образования и воспитания» по программе «Коррекционная педагогика и особенности образования и обучения детей с ОВЗ» (72 ч.)</w:t>
            </w:r>
          </w:p>
          <w:p w:rsidR="004414B0" w:rsidRPr="004414B0" w:rsidRDefault="004414B0" w:rsidP="004414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  <w:p w:rsidR="004414B0" w:rsidRPr="004414B0" w:rsidRDefault="004414B0" w:rsidP="004414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4414B0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Декабрь 2021 г.</w:t>
            </w:r>
          </w:p>
          <w:p w:rsidR="004414B0" w:rsidRPr="004414B0" w:rsidRDefault="004414B0" w:rsidP="004414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4414B0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 xml:space="preserve">ООО «Центр инклюзивного образования и воспитания» по программе «Основы обеспечения </w:t>
            </w:r>
            <w:r w:rsidRPr="004414B0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lastRenderedPageBreak/>
              <w:t>информационной безопасности детей» (36 ч.)</w:t>
            </w:r>
          </w:p>
          <w:p w:rsidR="004414B0" w:rsidRPr="00EA691A" w:rsidRDefault="004414B0" w:rsidP="00773A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4414B0" w:rsidRPr="00EA691A" w:rsidRDefault="004414B0" w:rsidP="00773A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4B0" w:rsidRPr="00EA691A" w:rsidRDefault="004414B0" w:rsidP="00773A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4B0" w:rsidRPr="00EA691A" w:rsidRDefault="004414B0" w:rsidP="00773A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4B0" w:rsidRPr="00EA691A" w:rsidRDefault="004414B0" w:rsidP="00773A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4414B0" w:rsidRPr="00EA691A" w:rsidRDefault="004414B0" w:rsidP="00773A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4B0" w:rsidRPr="00EA691A" w:rsidRDefault="004414B0" w:rsidP="00773A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4B0" w:rsidRPr="00EA691A" w:rsidRDefault="004414B0" w:rsidP="00773A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4B0" w:rsidRPr="00EA691A" w:rsidRDefault="004414B0" w:rsidP="00773A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4414B0" w:rsidRPr="00EA691A" w:rsidRDefault="004414B0" w:rsidP="00773A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4B0" w:rsidRPr="00EA691A" w:rsidRDefault="004414B0" w:rsidP="00773A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4B0" w:rsidRPr="00EA691A" w:rsidRDefault="004414B0" w:rsidP="00773A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4B0" w:rsidRPr="00EA691A" w:rsidRDefault="004414B0" w:rsidP="00773A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4414B0" w:rsidRPr="00EA691A" w:rsidTr="00EA691A">
        <w:trPr>
          <w:trHeight w:val="178"/>
        </w:trPr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4B0" w:rsidRDefault="004414B0" w:rsidP="00773A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lastRenderedPageBreak/>
              <w:t>28</w:t>
            </w: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4B0" w:rsidRDefault="004414B0" w:rsidP="00773A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Овсянникова Т.С.</w:t>
            </w:r>
          </w:p>
        </w:tc>
        <w:tc>
          <w:tcPr>
            <w:tcW w:w="1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4B0" w:rsidRDefault="004414B0" w:rsidP="00773A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414B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воспитатель</w:t>
            </w:r>
          </w:p>
        </w:tc>
        <w:tc>
          <w:tcPr>
            <w:tcW w:w="2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4B0" w:rsidRPr="004414B0" w:rsidRDefault="00583CDE" w:rsidP="00583C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583CDE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 xml:space="preserve">«Дошкольная педагогика и психология: воспитатель дошкольной образовательной организации», профессиональная переподготовка «ЦНОИ» </w:t>
            </w:r>
            <w:r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2023 г.</w:t>
            </w:r>
          </w:p>
        </w:tc>
        <w:tc>
          <w:tcPr>
            <w:tcW w:w="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4414B0" w:rsidRPr="00EA691A" w:rsidRDefault="004414B0" w:rsidP="00773A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4B0" w:rsidRPr="00EA691A" w:rsidRDefault="004414B0" w:rsidP="00773A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4B0" w:rsidRPr="00EA691A" w:rsidRDefault="004414B0" w:rsidP="00773A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4B0" w:rsidRPr="00EA691A" w:rsidRDefault="004414B0" w:rsidP="00773A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4414B0" w:rsidRPr="00EA691A" w:rsidRDefault="004414B0" w:rsidP="00773A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4B0" w:rsidRPr="00EA691A" w:rsidRDefault="004414B0" w:rsidP="00773A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4B0" w:rsidRDefault="004414B0" w:rsidP="00773A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4B0" w:rsidRPr="00EA691A" w:rsidRDefault="004414B0" w:rsidP="00773A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4414B0" w:rsidRPr="00EA691A" w:rsidRDefault="004414B0" w:rsidP="00773A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4B0" w:rsidRPr="00EA691A" w:rsidRDefault="004414B0" w:rsidP="00773A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4B0" w:rsidRPr="00EA691A" w:rsidRDefault="004414B0" w:rsidP="00773A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4B0" w:rsidRPr="00EA691A" w:rsidRDefault="004414B0" w:rsidP="00773A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773A34" w:rsidRPr="00EA691A" w:rsidTr="00EA691A">
        <w:trPr>
          <w:trHeight w:val="178"/>
        </w:trPr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3A34" w:rsidRPr="00EA691A" w:rsidRDefault="004414B0" w:rsidP="00773A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29</w:t>
            </w: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3A34" w:rsidRPr="00EA691A" w:rsidRDefault="00773A34" w:rsidP="00773A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EA691A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Орехова Н.В.</w:t>
            </w:r>
          </w:p>
        </w:tc>
        <w:tc>
          <w:tcPr>
            <w:tcW w:w="1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3A34" w:rsidRPr="00EA691A" w:rsidRDefault="00773A34" w:rsidP="00773A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A691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воспитатель</w:t>
            </w:r>
          </w:p>
        </w:tc>
        <w:tc>
          <w:tcPr>
            <w:tcW w:w="2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3A34" w:rsidRPr="00EA691A" w:rsidRDefault="00773A34" w:rsidP="00773A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EA691A">
              <w:rPr>
                <w:rFonts w:ascii="Times New Roman" w:eastAsia="Calibri" w:hAnsi="Times New Roman" w:cs="Times New Roman"/>
                <w:bCs/>
                <w:color w:val="000000"/>
                <w:sz w:val="18"/>
                <w:szCs w:val="18"/>
                <w:lang w:eastAsia="ru-RU"/>
              </w:rPr>
              <w:t>Программа повышения квалификации для работников дошкольных образовательных организаций</w:t>
            </w:r>
            <w:r w:rsidRPr="00EA691A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 xml:space="preserve">  </w:t>
            </w:r>
            <w:r w:rsidRPr="00EA691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«</w:t>
            </w:r>
            <w:r w:rsidRPr="00EA691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Воспитатель групп раннего возраста: психолого-</w:t>
            </w:r>
            <w:proofErr w:type="spellStart"/>
            <w:r w:rsidRPr="00EA691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педагогическон</w:t>
            </w:r>
            <w:proofErr w:type="spellEnd"/>
            <w:r w:rsidRPr="00EA691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сопровождение ребенка первых лет жизни в соответствии с ФГОС ДО» 72 часа, </w:t>
            </w:r>
            <w:r w:rsidRPr="00EA691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ООО «ЦНОИ» Санкт-Петербург,</w:t>
            </w:r>
            <w:r w:rsidRPr="00EA691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31.10.2022 г.</w:t>
            </w:r>
          </w:p>
        </w:tc>
        <w:tc>
          <w:tcPr>
            <w:tcW w:w="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773A34" w:rsidRPr="00EA691A" w:rsidRDefault="00773A34" w:rsidP="00773A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3A34" w:rsidRPr="00EA691A" w:rsidRDefault="00773A34" w:rsidP="00773A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3A34" w:rsidRPr="00EA691A" w:rsidRDefault="00773A34" w:rsidP="00773A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3A34" w:rsidRPr="00EA691A" w:rsidRDefault="00773A34" w:rsidP="00773A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773A34" w:rsidRPr="00EA691A" w:rsidRDefault="00773A34" w:rsidP="00773A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3A34" w:rsidRPr="00EA691A" w:rsidRDefault="00773A34" w:rsidP="00773A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3A34" w:rsidRPr="00EA691A" w:rsidRDefault="00773A34" w:rsidP="00773A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3A34" w:rsidRPr="00EA691A" w:rsidRDefault="00773A34" w:rsidP="00773A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773A34" w:rsidRPr="00EA691A" w:rsidRDefault="00773A34" w:rsidP="00773A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3A34" w:rsidRPr="00EA691A" w:rsidRDefault="00773A34" w:rsidP="00773A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3A34" w:rsidRPr="00EA691A" w:rsidRDefault="004414B0" w:rsidP="00773A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3A34" w:rsidRPr="00EA691A" w:rsidRDefault="00773A34" w:rsidP="00773A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DD7A5B" w:rsidRPr="00EA691A" w:rsidTr="00EA691A">
        <w:trPr>
          <w:trHeight w:val="178"/>
        </w:trPr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7A5B" w:rsidRDefault="00DD7A5B" w:rsidP="00773A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30</w:t>
            </w: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7A5B" w:rsidRPr="00EA691A" w:rsidRDefault="00DD7A5B" w:rsidP="00773A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Парамонова Е.С.</w:t>
            </w:r>
          </w:p>
        </w:tc>
        <w:tc>
          <w:tcPr>
            <w:tcW w:w="1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7A5B" w:rsidRPr="00EA691A" w:rsidRDefault="00DD7A5B" w:rsidP="00773A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Инструктор по физической культуре</w:t>
            </w:r>
          </w:p>
        </w:tc>
        <w:tc>
          <w:tcPr>
            <w:tcW w:w="2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7A5B" w:rsidRPr="00EA691A" w:rsidRDefault="00DD7A5B" w:rsidP="00773A3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DD7A5B" w:rsidRPr="00EA691A" w:rsidRDefault="00DD7A5B" w:rsidP="00773A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7A5B" w:rsidRPr="00EA691A" w:rsidRDefault="00DD7A5B" w:rsidP="00773A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7A5B" w:rsidRPr="00EA691A" w:rsidRDefault="00DD7A5B" w:rsidP="00773A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7A5B" w:rsidRPr="00EA691A" w:rsidRDefault="00DD7A5B" w:rsidP="00773A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DD7A5B" w:rsidRPr="00EA691A" w:rsidRDefault="00DD7A5B" w:rsidP="00773A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7A5B" w:rsidRPr="00EA691A" w:rsidRDefault="00DD7A5B" w:rsidP="00773A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7A5B" w:rsidRPr="00EA691A" w:rsidRDefault="00DD7A5B" w:rsidP="00773A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7A5B" w:rsidRPr="00EA691A" w:rsidRDefault="00DD7A5B" w:rsidP="00773A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DD7A5B" w:rsidRPr="00EA691A" w:rsidRDefault="00DD7A5B" w:rsidP="00773A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7A5B" w:rsidRPr="00EA691A" w:rsidRDefault="00DD7A5B" w:rsidP="00773A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7A5B" w:rsidRDefault="00DD7A5B" w:rsidP="00773A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7A5B" w:rsidRPr="00EA691A" w:rsidRDefault="00DD7A5B" w:rsidP="00773A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DD7A5B" w:rsidRPr="00EA691A" w:rsidTr="00DD7A5B">
        <w:trPr>
          <w:trHeight w:val="70"/>
        </w:trPr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7A5B" w:rsidRDefault="00DD7A5B" w:rsidP="00773A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31</w:t>
            </w: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7A5B" w:rsidRPr="00EA691A" w:rsidRDefault="00DD7A5B" w:rsidP="00773A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Парци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 xml:space="preserve"> Н.И.</w:t>
            </w:r>
          </w:p>
        </w:tc>
        <w:tc>
          <w:tcPr>
            <w:tcW w:w="1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7A5B" w:rsidRPr="00EA691A" w:rsidRDefault="00DD7A5B" w:rsidP="00773A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D7A5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воспитатель</w:t>
            </w:r>
          </w:p>
        </w:tc>
        <w:tc>
          <w:tcPr>
            <w:tcW w:w="2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7A5B" w:rsidRPr="00EA691A" w:rsidRDefault="00DD7A5B" w:rsidP="00773A3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DD7A5B" w:rsidRPr="00EA691A" w:rsidRDefault="00DD7A5B" w:rsidP="00773A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7A5B" w:rsidRPr="00EA691A" w:rsidRDefault="00DD7A5B" w:rsidP="00773A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7A5B" w:rsidRPr="00EA691A" w:rsidRDefault="00DD7A5B" w:rsidP="00773A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7A5B" w:rsidRPr="00EA691A" w:rsidRDefault="00DD7A5B" w:rsidP="00773A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DD7A5B" w:rsidRPr="00EA691A" w:rsidRDefault="00DD7A5B" w:rsidP="00773A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7A5B" w:rsidRPr="00EA691A" w:rsidRDefault="00DD7A5B" w:rsidP="00773A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7A5B" w:rsidRPr="00EA691A" w:rsidRDefault="00DD7A5B" w:rsidP="00773A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7A5B" w:rsidRPr="00EA691A" w:rsidRDefault="00DD7A5B" w:rsidP="00773A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DD7A5B" w:rsidRPr="00EA691A" w:rsidRDefault="00DD7A5B" w:rsidP="00773A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7A5B" w:rsidRPr="00EA691A" w:rsidRDefault="00DD7A5B" w:rsidP="00773A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7A5B" w:rsidRDefault="00DD7A5B" w:rsidP="00773A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7A5B" w:rsidRPr="00EA691A" w:rsidRDefault="00DD7A5B" w:rsidP="00773A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773A34" w:rsidRPr="00EA691A" w:rsidTr="00EA691A">
        <w:trPr>
          <w:trHeight w:val="178"/>
        </w:trPr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3A34" w:rsidRPr="00EA691A" w:rsidRDefault="00DD7A5B" w:rsidP="004414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32</w:t>
            </w: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3A34" w:rsidRPr="00EA691A" w:rsidRDefault="00773A34" w:rsidP="00773A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EA691A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Семенова К.В.</w:t>
            </w:r>
          </w:p>
          <w:p w:rsidR="00773A34" w:rsidRPr="00EA691A" w:rsidRDefault="00773A34" w:rsidP="00773A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</w:p>
        </w:tc>
        <w:tc>
          <w:tcPr>
            <w:tcW w:w="1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3A34" w:rsidRPr="00EA691A" w:rsidRDefault="00773A34" w:rsidP="00773A3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A691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воспитатель</w:t>
            </w:r>
          </w:p>
        </w:tc>
        <w:tc>
          <w:tcPr>
            <w:tcW w:w="2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3A34" w:rsidRPr="00EA691A" w:rsidRDefault="00773A34" w:rsidP="00773A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EA691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«Дошкольная педагогика и психология: воспитатель дошкольной образовательной организации», профессиональная переподготовка «ЦНОИ» 15.01.2021 г.</w:t>
            </w:r>
          </w:p>
        </w:tc>
        <w:tc>
          <w:tcPr>
            <w:tcW w:w="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773A34" w:rsidRPr="00EA691A" w:rsidRDefault="00773A34" w:rsidP="00773A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3A34" w:rsidRPr="00EA691A" w:rsidRDefault="00773A34" w:rsidP="00773A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3A34" w:rsidRPr="00EA691A" w:rsidRDefault="00773A34" w:rsidP="00773A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3A34" w:rsidRPr="00EA691A" w:rsidRDefault="00773A34" w:rsidP="00773A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773A34" w:rsidRPr="00EA691A" w:rsidRDefault="00773A34" w:rsidP="00773A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3A34" w:rsidRPr="00EA691A" w:rsidRDefault="00773A34" w:rsidP="00773A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A691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3A34" w:rsidRPr="00EA691A" w:rsidRDefault="00773A34" w:rsidP="00773A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3A34" w:rsidRPr="00EA691A" w:rsidRDefault="00773A34" w:rsidP="00773A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773A34" w:rsidRPr="00EA691A" w:rsidRDefault="00773A34" w:rsidP="00773A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3A34" w:rsidRPr="00EA691A" w:rsidRDefault="00773A34" w:rsidP="00773A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3A34" w:rsidRPr="00EA691A" w:rsidRDefault="00773A34" w:rsidP="00773A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3A34" w:rsidRPr="00EA691A" w:rsidRDefault="00773A34" w:rsidP="00773A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DD7A5B" w:rsidRPr="00EA691A" w:rsidTr="00EA691A">
        <w:trPr>
          <w:trHeight w:val="178"/>
        </w:trPr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7A5B" w:rsidRDefault="00DD7A5B" w:rsidP="00DD7A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33</w:t>
            </w: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7A5B" w:rsidRPr="00EA691A" w:rsidRDefault="00DD7A5B" w:rsidP="00DD7A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Смирнова К.З.</w:t>
            </w:r>
          </w:p>
        </w:tc>
        <w:tc>
          <w:tcPr>
            <w:tcW w:w="1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7A5B" w:rsidRPr="00EA691A" w:rsidRDefault="00DD7A5B" w:rsidP="00DD7A5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A691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воспитатель</w:t>
            </w:r>
          </w:p>
        </w:tc>
        <w:tc>
          <w:tcPr>
            <w:tcW w:w="2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7A5B" w:rsidRPr="00EA691A" w:rsidRDefault="00DD7A5B" w:rsidP="00DD7A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DD7A5B" w:rsidRPr="00EA691A" w:rsidRDefault="00DD7A5B" w:rsidP="00DD7A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7A5B" w:rsidRPr="00EA691A" w:rsidRDefault="00DD7A5B" w:rsidP="00DD7A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7A5B" w:rsidRPr="00EA691A" w:rsidRDefault="00DD7A5B" w:rsidP="00DD7A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7A5B" w:rsidRPr="00EA691A" w:rsidRDefault="00DD7A5B" w:rsidP="00DD7A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DD7A5B" w:rsidRPr="00EA691A" w:rsidRDefault="00DD7A5B" w:rsidP="00DD7A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7A5B" w:rsidRPr="00EA691A" w:rsidRDefault="00DD7A5B" w:rsidP="00DD7A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7A5B" w:rsidRPr="00EA691A" w:rsidRDefault="00DD7A5B" w:rsidP="00DD7A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7A5B" w:rsidRPr="00EA691A" w:rsidRDefault="00DD7A5B" w:rsidP="00DD7A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DD7A5B" w:rsidRPr="00EA691A" w:rsidRDefault="00DD7A5B" w:rsidP="00DD7A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7A5B" w:rsidRPr="00EA691A" w:rsidRDefault="00DD7A5B" w:rsidP="00DD7A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7A5B" w:rsidRPr="00EA691A" w:rsidRDefault="00DD7A5B" w:rsidP="00DD7A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7A5B" w:rsidRPr="00EA691A" w:rsidRDefault="00DD7A5B" w:rsidP="00DD7A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DD7A5B" w:rsidRPr="00EA691A" w:rsidTr="00EA691A">
        <w:trPr>
          <w:trHeight w:val="178"/>
        </w:trPr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7A5B" w:rsidRPr="00EA691A" w:rsidRDefault="00DD7A5B" w:rsidP="00DD7A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34</w:t>
            </w: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7A5B" w:rsidRPr="00EA691A" w:rsidRDefault="00DD7A5B" w:rsidP="00DD7A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proofErr w:type="spellStart"/>
            <w:r w:rsidRPr="00EA691A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Столярова</w:t>
            </w:r>
            <w:proofErr w:type="spellEnd"/>
            <w:r w:rsidRPr="00EA691A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 xml:space="preserve"> А.В</w:t>
            </w:r>
          </w:p>
        </w:tc>
        <w:tc>
          <w:tcPr>
            <w:tcW w:w="1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7A5B" w:rsidRPr="00EA691A" w:rsidRDefault="00DD7A5B" w:rsidP="00DD7A5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A691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воспитатель</w:t>
            </w:r>
          </w:p>
        </w:tc>
        <w:tc>
          <w:tcPr>
            <w:tcW w:w="2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7A5B" w:rsidRPr="00EA691A" w:rsidRDefault="00DD7A5B" w:rsidP="00DD7A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EA691A">
              <w:rPr>
                <w:rFonts w:ascii="Times New Roman" w:eastAsia="Calibri" w:hAnsi="Times New Roman" w:cs="Times New Roman"/>
                <w:bCs/>
                <w:color w:val="000000"/>
                <w:sz w:val="18"/>
                <w:szCs w:val="18"/>
                <w:lang w:eastAsia="ru-RU"/>
              </w:rPr>
              <w:t>Программа повышения квалификации для работников дошкольных образовательных организаций</w:t>
            </w:r>
            <w:r w:rsidRPr="00EA691A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 xml:space="preserve">  </w:t>
            </w:r>
            <w:r w:rsidRPr="00EA691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«</w:t>
            </w:r>
            <w:r w:rsidRPr="00EA691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Речевое развитие в соответствии  с ФГОС ДО, формирование творческого речевого поведения» 72 часа,</w:t>
            </w:r>
            <w:r w:rsidRPr="00EA691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ООО «ЦНОИ» Санкт-Петербург,</w:t>
            </w:r>
            <w:r w:rsidRPr="00EA691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31.10.2022</w:t>
            </w:r>
          </w:p>
        </w:tc>
        <w:tc>
          <w:tcPr>
            <w:tcW w:w="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DD7A5B" w:rsidRPr="00EA691A" w:rsidRDefault="00DD7A5B" w:rsidP="00DD7A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7A5B" w:rsidRPr="00EA691A" w:rsidRDefault="00DD7A5B" w:rsidP="00DD7A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7A5B" w:rsidRPr="00EA691A" w:rsidRDefault="00DD7A5B" w:rsidP="00DD7A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7A5B" w:rsidRPr="00EA691A" w:rsidRDefault="00DD7A5B" w:rsidP="00DD7A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DD7A5B" w:rsidRPr="00EA691A" w:rsidRDefault="00DD7A5B" w:rsidP="00DD7A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7A5B" w:rsidRPr="00EA691A" w:rsidRDefault="00DD7A5B" w:rsidP="00DD7A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7A5B" w:rsidRPr="00EA691A" w:rsidRDefault="00DD7A5B" w:rsidP="00DD7A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7A5B" w:rsidRPr="00EA691A" w:rsidRDefault="00DD7A5B" w:rsidP="00DD7A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DD7A5B" w:rsidRPr="00EA691A" w:rsidRDefault="00DD7A5B" w:rsidP="00DD7A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7A5B" w:rsidRPr="00EA691A" w:rsidRDefault="00DD7A5B" w:rsidP="00DD7A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7A5B" w:rsidRPr="00EA691A" w:rsidRDefault="00DD7A5B" w:rsidP="00DD7A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7A5B" w:rsidRPr="00EA691A" w:rsidRDefault="00DD7A5B" w:rsidP="00DD7A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+</w:t>
            </w:r>
          </w:p>
        </w:tc>
      </w:tr>
      <w:tr w:rsidR="00DD7A5B" w:rsidRPr="00EA691A" w:rsidTr="00EA691A">
        <w:trPr>
          <w:trHeight w:val="178"/>
        </w:trPr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7A5B" w:rsidRPr="00EA691A" w:rsidRDefault="00DD7A5B" w:rsidP="00DD7A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35</w:t>
            </w: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7A5B" w:rsidRPr="00EA691A" w:rsidRDefault="00DD7A5B" w:rsidP="00DD7A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EA691A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Соловьева Л.А.</w:t>
            </w:r>
          </w:p>
        </w:tc>
        <w:tc>
          <w:tcPr>
            <w:tcW w:w="1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7A5B" w:rsidRPr="00EA691A" w:rsidRDefault="00DD7A5B" w:rsidP="00DD7A5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A691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воспитатель</w:t>
            </w:r>
          </w:p>
        </w:tc>
        <w:tc>
          <w:tcPr>
            <w:tcW w:w="2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7A5B" w:rsidRPr="00EA691A" w:rsidRDefault="00DD7A5B" w:rsidP="00DD7A5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EA691A">
              <w:rPr>
                <w:rFonts w:ascii="Times New Roman" w:eastAsia="Calibri" w:hAnsi="Times New Roman" w:cs="Times New Roman"/>
                <w:bCs/>
                <w:color w:val="000000"/>
                <w:sz w:val="18"/>
                <w:szCs w:val="18"/>
                <w:lang w:eastAsia="ru-RU"/>
              </w:rPr>
              <w:t xml:space="preserve">Профессиональная переподготовка, квалификация «Воспитатель детей дошкольного возраста», ООО «Центр повышения квалификации и переподготовки «Луч </w:t>
            </w:r>
            <w:r w:rsidRPr="00EA691A">
              <w:rPr>
                <w:rFonts w:ascii="Times New Roman" w:eastAsia="Calibri" w:hAnsi="Times New Roman" w:cs="Times New Roman"/>
                <w:bCs/>
                <w:color w:val="000000"/>
                <w:sz w:val="18"/>
                <w:szCs w:val="18"/>
                <w:lang w:eastAsia="ru-RU"/>
              </w:rPr>
              <w:lastRenderedPageBreak/>
              <w:t>знаний» 12.11.2021г., 300 часов,</w:t>
            </w:r>
          </w:p>
          <w:p w:rsidR="00DD7A5B" w:rsidRPr="00EA691A" w:rsidRDefault="00DD7A5B" w:rsidP="00DD7A5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18"/>
                <w:szCs w:val="18"/>
                <w:lang w:eastAsia="ru-RU"/>
              </w:rPr>
            </w:pPr>
            <w:r w:rsidRPr="00EA691A">
              <w:rPr>
                <w:rFonts w:ascii="Times New Roman" w:eastAsia="Calibri" w:hAnsi="Times New Roman" w:cs="Times New Roman"/>
                <w:bCs/>
                <w:color w:val="000000"/>
                <w:sz w:val="18"/>
                <w:szCs w:val="18"/>
                <w:lang w:eastAsia="ru-RU"/>
              </w:rPr>
              <w:t xml:space="preserve">«Организация и содержание образовательного процесса в условиях реализации ФГОС ДО», 72 </w:t>
            </w:r>
            <w:proofErr w:type="gramStart"/>
            <w:r w:rsidRPr="00EA691A">
              <w:rPr>
                <w:rFonts w:ascii="Times New Roman" w:eastAsia="Calibri" w:hAnsi="Times New Roman" w:cs="Times New Roman"/>
                <w:bCs/>
                <w:color w:val="000000"/>
                <w:sz w:val="18"/>
                <w:szCs w:val="18"/>
                <w:lang w:eastAsia="ru-RU"/>
              </w:rPr>
              <w:t>часа,  ООО</w:t>
            </w:r>
            <w:proofErr w:type="gramEnd"/>
            <w:r w:rsidRPr="00EA691A">
              <w:rPr>
                <w:rFonts w:ascii="Times New Roman" w:eastAsia="Calibri" w:hAnsi="Times New Roman" w:cs="Times New Roman"/>
                <w:bCs/>
                <w:color w:val="000000"/>
                <w:sz w:val="18"/>
                <w:szCs w:val="18"/>
                <w:lang w:eastAsia="ru-RU"/>
              </w:rPr>
              <w:t xml:space="preserve"> «Центр повышения квалификации и переподготовки «Луч знаний», 30.01.2023 г.</w:t>
            </w:r>
          </w:p>
          <w:p w:rsidR="00DD7A5B" w:rsidRPr="00EA691A" w:rsidRDefault="00DD7A5B" w:rsidP="00DD7A5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DD7A5B" w:rsidRPr="00EA691A" w:rsidRDefault="00DD7A5B" w:rsidP="00DD7A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7A5B" w:rsidRPr="00EA691A" w:rsidRDefault="00DD7A5B" w:rsidP="00DD7A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7A5B" w:rsidRPr="00EA691A" w:rsidRDefault="00DD7A5B" w:rsidP="00DD7A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7A5B" w:rsidRPr="00EA691A" w:rsidRDefault="00DD7A5B" w:rsidP="00DD7A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DD7A5B" w:rsidRPr="00EA691A" w:rsidRDefault="00DD7A5B" w:rsidP="00DD7A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7A5B" w:rsidRPr="00EA691A" w:rsidRDefault="00DD7A5B" w:rsidP="00DD7A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7A5B" w:rsidRPr="00EA691A" w:rsidRDefault="00DD7A5B" w:rsidP="00DD7A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7A5B" w:rsidRPr="00EA691A" w:rsidRDefault="00DD7A5B" w:rsidP="00DD7A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DD7A5B" w:rsidRPr="00EA691A" w:rsidRDefault="00DD7A5B" w:rsidP="00DD7A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7A5B" w:rsidRPr="00EA691A" w:rsidRDefault="00DD7A5B" w:rsidP="00DD7A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7A5B" w:rsidRPr="00EA691A" w:rsidRDefault="00DD7A5B" w:rsidP="00DD7A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7A5B" w:rsidRPr="00EA691A" w:rsidRDefault="00DD7A5B" w:rsidP="00DD7A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DD7A5B" w:rsidRPr="00EA691A" w:rsidTr="00EA691A">
        <w:trPr>
          <w:trHeight w:val="178"/>
        </w:trPr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7A5B" w:rsidRPr="00EA691A" w:rsidRDefault="00DD7A5B" w:rsidP="00DD7A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lastRenderedPageBreak/>
              <w:t>36</w:t>
            </w: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7A5B" w:rsidRPr="00EA691A" w:rsidRDefault="00DD7A5B" w:rsidP="00DD7A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EA691A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Тарасова Н.В.</w:t>
            </w:r>
          </w:p>
        </w:tc>
        <w:tc>
          <w:tcPr>
            <w:tcW w:w="1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7A5B" w:rsidRPr="00EA691A" w:rsidRDefault="00DD7A5B" w:rsidP="00DD7A5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A691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воспитатель</w:t>
            </w:r>
          </w:p>
        </w:tc>
        <w:tc>
          <w:tcPr>
            <w:tcW w:w="2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7A5B" w:rsidRPr="00DD7A5B" w:rsidRDefault="00DD7A5B" w:rsidP="00DD7A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color w:val="000000"/>
                <w:sz w:val="18"/>
                <w:szCs w:val="18"/>
                <w:lang w:eastAsia="ru-RU"/>
              </w:rPr>
            </w:pPr>
            <w:r w:rsidRPr="00DD7A5B">
              <w:rPr>
                <w:rFonts w:ascii="Times New Roman" w:eastAsia="Times New Roman" w:hAnsi="Times New Roman" w:cs="Times New Roman"/>
                <w:bCs/>
                <w:iCs/>
                <w:color w:val="000000"/>
                <w:sz w:val="18"/>
                <w:szCs w:val="18"/>
                <w:lang w:eastAsia="ru-RU"/>
              </w:rPr>
              <w:t>Дошкольная педагогика и психология: воспитатель дошкольной образовательной организации (с присвоением квалификации "Воспитатель дошкольной образовательной организации") профессиональная переподготовка «ЦНОИ» 15.11.2021 г.</w:t>
            </w:r>
          </w:p>
          <w:p w:rsidR="00DD7A5B" w:rsidRPr="00EA691A" w:rsidRDefault="00DD7A5B" w:rsidP="00DD7A5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DD7A5B">
              <w:rPr>
                <w:rFonts w:ascii="Times New Roman" w:eastAsia="Times New Roman" w:hAnsi="Times New Roman" w:cs="Times New Roman"/>
                <w:bCs/>
                <w:iCs/>
                <w:color w:val="000000"/>
                <w:sz w:val="18"/>
                <w:szCs w:val="18"/>
                <w:lang w:eastAsia="ru-RU"/>
              </w:rPr>
              <w:t xml:space="preserve">ООО «Федерация развития образования» программа дополнительного профессионального образования «Методики и ключевые компетенции педагогов дошкольного образования в контексте новой ФОП ДО  и методических рекомендаций </w:t>
            </w:r>
            <w:proofErr w:type="spellStart"/>
            <w:r w:rsidRPr="00DD7A5B">
              <w:rPr>
                <w:rFonts w:ascii="Times New Roman" w:eastAsia="Times New Roman" w:hAnsi="Times New Roman" w:cs="Times New Roman"/>
                <w:bCs/>
                <w:iCs/>
                <w:color w:val="000000"/>
                <w:sz w:val="18"/>
                <w:szCs w:val="18"/>
                <w:lang w:eastAsia="ru-RU"/>
              </w:rPr>
              <w:t>Минпросвещения</w:t>
            </w:r>
            <w:proofErr w:type="spellEnd"/>
            <w:r w:rsidRPr="00DD7A5B">
              <w:rPr>
                <w:rFonts w:ascii="Times New Roman" w:eastAsia="Times New Roman" w:hAnsi="Times New Roman" w:cs="Times New Roman"/>
                <w:bCs/>
                <w:iCs/>
                <w:color w:val="000000"/>
                <w:sz w:val="18"/>
                <w:szCs w:val="18"/>
                <w:lang w:eastAsia="ru-RU"/>
              </w:rPr>
              <w:t xml:space="preserve"> по реализации федеральной образовательной программы дошкольного образования» 2023/2024 </w:t>
            </w:r>
            <w:proofErr w:type="spellStart"/>
            <w:r w:rsidRPr="00DD7A5B">
              <w:rPr>
                <w:rFonts w:ascii="Times New Roman" w:eastAsia="Times New Roman" w:hAnsi="Times New Roman" w:cs="Times New Roman"/>
                <w:bCs/>
                <w:iCs/>
                <w:color w:val="000000"/>
                <w:sz w:val="18"/>
                <w:szCs w:val="18"/>
                <w:lang w:eastAsia="ru-RU"/>
              </w:rPr>
              <w:t>гг.в</w:t>
            </w:r>
            <w:proofErr w:type="spellEnd"/>
            <w:r w:rsidRPr="00DD7A5B">
              <w:rPr>
                <w:rFonts w:ascii="Times New Roman" w:eastAsia="Times New Roman" w:hAnsi="Times New Roman" w:cs="Times New Roman"/>
                <w:bCs/>
                <w:iCs/>
                <w:color w:val="000000"/>
                <w:sz w:val="18"/>
                <w:szCs w:val="18"/>
                <w:lang w:eastAsia="ru-RU"/>
              </w:rPr>
              <w:t xml:space="preserve"> объеме 144 часов , 25.08.2023.</w:t>
            </w:r>
          </w:p>
        </w:tc>
        <w:tc>
          <w:tcPr>
            <w:tcW w:w="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DD7A5B" w:rsidRPr="00EA691A" w:rsidRDefault="00DD7A5B" w:rsidP="00DD7A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7A5B" w:rsidRPr="00EA691A" w:rsidRDefault="00DD7A5B" w:rsidP="00DD7A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7A5B" w:rsidRPr="00EA691A" w:rsidRDefault="00DD7A5B" w:rsidP="00DD7A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7A5B" w:rsidRPr="00EA691A" w:rsidRDefault="00DD7A5B" w:rsidP="00DD7A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DD7A5B" w:rsidRPr="00EA691A" w:rsidRDefault="00DD7A5B" w:rsidP="00DD7A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7A5B" w:rsidRPr="00EA691A" w:rsidRDefault="00DD7A5B" w:rsidP="00DD7A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7A5B" w:rsidRPr="00EA691A" w:rsidRDefault="00DD7A5B" w:rsidP="00DD7A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7A5B" w:rsidRPr="00EA691A" w:rsidRDefault="00DD7A5B" w:rsidP="00DD7A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DD7A5B" w:rsidRPr="00EA691A" w:rsidRDefault="00DD7A5B" w:rsidP="00DD7A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7A5B" w:rsidRPr="00EA691A" w:rsidRDefault="00DD7A5B" w:rsidP="00DD7A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7A5B" w:rsidRPr="00EA691A" w:rsidRDefault="00DD7A5B" w:rsidP="00DD7A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7A5B" w:rsidRPr="00EA691A" w:rsidRDefault="00DD7A5B" w:rsidP="00DD7A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DD7A5B" w:rsidRPr="00EA691A" w:rsidTr="00DD7A5B">
        <w:trPr>
          <w:trHeight w:val="178"/>
        </w:trPr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7A5B" w:rsidRPr="00EA691A" w:rsidRDefault="00DD7A5B" w:rsidP="00DD7A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37</w:t>
            </w: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7A5B" w:rsidRPr="00EA691A" w:rsidRDefault="00DD7A5B" w:rsidP="00DD7A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EA691A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Титова В.П.</w:t>
            </w:r>
          </w:p>
        </w:tc>
        <w:tc>
          <w:tcPr>
            <w:tcW w:w="1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7A5B" w:rsidRPr="00EA691A" w:rsidRDefault="00DD7A5B" w:rsidP="00DD7A5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A691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воспитатель</w:t>
            </w:r>
          </w:p>
        </w:tc>
        <w:tc>
          <w:tcPr>
            <w:tcW w:w="2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7A5B" w:rsidRPr="00EA691A" w:rsidRDefault="00DD7A5B" w:rsidP="00DD7A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EA691A">
              <w:rPr>
                <w:rFonts w:ascii="Times New Roman" w:eastAsia="Calibri" w:hAnsi="Times New Roman" w:cs="Times New Roman"/>
                <w:bCs/>
                <w:color w:val="000000"/>
                <w:sz w:val="18"/>
                <w:szCs w:val="18"/>
                <w:lang w:eastAsia="ru-RU"/>
              </w:rPr>
              <w:t>Программа повышения квалификации для работников дошкольных образовательных организаций</w:t>
            </w:r>
            <w:r w:rsidRPr="00EA691A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 xml:space="preserve">  </w:t>
            </w:r>
            <w:r w:rsidRPr="00EA691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«</w:t>
            </w:r>
            <w:r w:rsidRPr="00EA691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Речевое развитие в соответствии  с ФГОС ДО, формирование творческого речевого поведения» 72 часа,</w:t>
            </w:r>
            <w:r w:rsidRPr="00EA691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ООО «ЦНОИ» Санкт-Петербург,</w:t>
            </w:r>
            <w:r w:rsidRPr="00EA691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31.10.2022</w:t>
            </w:r>
          </w:p>
        </w:tc>
        <w:tc>
          <w:tcPr>
            <w:tcW w:w="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DD7A5B" w:rsidRPr="00EA691A" w:rsidRDefault="00DD7A5B" w:rsidP="00DD7A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7A5B" w:rsidRPr="00EA691A" w:rsidRDefault="00DD7A5B" w:rsidP="00DD7A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7A5B" w:rsidRPr="00EA691A" w:rsidRDefault="00DD7A5B" w:rsidP="00DD7A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7A5B" w:rsidRPr="00EA691A" w:rsidRDefault="00DD7A5B" w:rsidP="00DD7A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DD7A5B" w:rsidRPr="00EA691A" w:rsidRDefault="00DD7A5B" w:rsidP="00DD7A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7A5B" w:rsidRPr="00EA691A" w:rsidRDefault="00DD7A5B" w:rsidP="00DD7A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7A5B" w:rsidRPr="00EA691A" w:rsidRDefault="00DD7A5B" w:rsidP="00DD7A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7A5B" w:rsidRPr="00EA691A" w:rsidRDefault="00DD7A5B" w:rsidP="00DD7A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DD7A5B" w:rsidRPr="00EA691A" w:rsidRDefault="00DD7A5B" w:rsidP="00DD7A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7A5B" w:rsidRPr="00EA691A" w:rsidRDefault="00DD7A5B" w:rsidP="00DD7A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7A5B" w:rsidRPr="00EA691A" w:rsidRDefault="00DD7A5B" w:rsidP="00DD7A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7A5B" w:rsidRPr="00EA691A" w:rsidRDefault="00583CDE" w:rsidP="00DD7A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+</w:t>
            </w:r>
          </w:p>
        </w:tc>
      </w:tr>
      <w:tr w:rsidR="00DD7A5B" w:rsidRPr="00EA691A" w:rsidTr="00DD7A5B">
        <w:trPr>
          <w:trHeight w:val="178"/>
        </w:trPr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7A5B" w:rsidRPr="00EA691A" w:rsidRDefault="00DD7A5B" w:rsidP="00DD7A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38</w:t>
            </w: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7A5B" w:rsidRPr="00EA691A" w:rsidRDefault="00DD7A5B" w:rsidP="00DD7A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Фалина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 xml:space="preserve"> Н.Н.</w:t>
            </w:r>
          </w:p>
        </w:tc>
        <w:tc>
          <w:tcPr>
            <w:tcW w:w="1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7A5B" w:rsidRPr="00EA691A" w:rsidRDefault="00DD7A5B" w:rsidP="00DD7A5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A691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воспитатель</w:t>
            </w:r>
          </w:p>
        </w:tc>
        <w:tc>
          <w:tcPr>
            <w:tcW w:w="2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7A5B" w:rsidRPr="00DD7A5B" w:rsidRDefault="00DD7A5B" w:rsidP="00DD7A5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18"/>
                <w:szCs w:val="18"/>
                <w:lang w:eastAsia="ru-RU"/>
              </w:rPr>
            </w:pPr>
            <w:r w:rsidRPr="00DD7A5B">
              <w:rPr>
                <w:rFonts w:ascii="Times New Roman" w:eastAsia="Calibri" w:hAnsi="Times New Roman" w:cs="Times New Roman"/>
                <w:bCs/>
                <w:iCs/>
                <w:color w:val="000000"/>
                <w:sz w:val="18"/>
                <w:szCs w:val="18"/>
                <w:lang w:eastAsia="ru-RU"/>
              </w:rPr>
              <w:t xml:space="preserve">Дошкольная педагогика и психология: воспитатель </w:t>
            </w:r>
            <w:r w:rsidRPr="00DD7A5B">
              <w:rPr>
                <w:rFonts w:ascii="Times New Roman" w:eastAsia="Calibri" w:hAnsi="Times New Roman" w:cs="Times New Roman"/>
                <w:bCs/>
                <w:iCs/>
                <w:color w:val="000000"/>
                <w:sz w:val="18"/>
                <w:szCs w:val="18"/>
                <w:lang w:eastAsia="ru-RU"/>
              </w:rPr>
              <w:lastRenderedPageBreak/>
              <w:t xml:space="preserve">дошкольной образовательной организации (с присвоением квалификации "Воспитатель дошкольной образовательной организации") </w:t>
            </w:r>
            <w:r w:rsidRPr="00DD7A5B">
              <w:rPr>
                <w:rFonts w:ascii="Times New Roman" w:eastAsia="Calibri" w:hAnsi="Times New Roman" w:cs="Times New Roman"/>
                <w:bCs/>
                <w:color w:val="000000"/>
                <w:sz w:val="18"/>
                <w:szCs w:val="18"/>
                <w:lang w:eastAsia="ru-RU"/>
              </w:rPr>
              <w:t>профессиональная переподготовк</w:t>
            </w:r>
            <w:r>
              <w:rPr>
                <w:rFonts w:ascii="Times New Roman" w:eastAsia="Calibri" w:hAnsi="Times New Roman" w:cs="Times New Roman"/>
                <w:bCs/>
                <w:color w:val="000000"/>
                <w:sz w:val="18"/>
                <w:szCs w:val="18"/>
                <w:lang w:eastAsia="ru-RU"/>
              </w:rPr>
              <w:t>а, ООО «ЦНОИ</w:t>
            </w:r>
            <w:proofErr w:type="gramStart"/>
            <w:r>
              <w:rPr>
                <w:rFonts w:ascii="Times New Roman" w:eastAsia="Calibri" w:hAnsi="Times New Roman" w:cs="Times New Roman"/>
                <w:bCs/>
                <w:color w:val="000000"/>
                <w:sz w:val="18"/>
                <w:szCs w:val="18"/>
                <w:lang w:eastAsia="ru-RU"/>
              </w:rPr>
              <w:t>»,  Санкт</w:t>
            </w:r>
            <w:proofErr w:type="gramEnd"/>
            <w:r>
              <w:rPr>
                <w:rFonts w:ascii="Times New Roman" w:eastAsia="Calibri" w:hAnsi="Times New Roman" w:cs="Times New Roman"/>
                <w:bCs/>
                <w:color w:val="000000"/>
                <w:sz w:val="18"/>
                <w:szCs w:val="18"/>
                <w:lang w:eastAsia="ru-RU"/>
              </w:rPr>
              <w:t>-Петербург, 2023 г.</w:t>
            </w:r>
          </w:p>
          <w:p w:rsidR="00DD7A5B" w:rsidRPr="00EA691A" w:rsidRDefault="00DD7A5B" w:rsidP="00DD7A5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DD7A5B" w:rsidRPr="00EA691A" w:rsidRDefault="00DD7A5B" w:rsidP="00DD7A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7A5B" w:rsidRPr="00EA691A" w:rsidRDefault="00DD7A5B" w:rsidP="00DD7A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7A5B" w:rsidRPr="00EA691A" w:rsidRDefault="00DD7A5B" w:rsidP="00DD7A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7A5B" w:rsidRPr="00EA691A" w:rsidRDefault="00DD7A5B" w:rsidP="00DD7A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DD7A5B" w:rsidRPr="00EA691A" w:rsidRDefault="00DD7A5B" w:rsidP="00DD7A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7A5B" w:rsidRPr="00EA691A" w:rsidRDefault="00DD7A5B" w:rsidP="00DD7A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7A5B" w:rsidRPr="00EA691A" w:rsidRDefault="00DD7A5B" w:rsidP="00DD7A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7A5B" w:rsidRPr="00EA691A" w:rsidRDefault="00DD7A5B" w:rsidP="00DD7A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DD7A5B" w:rsidRPr="00EA691A" w:rsidRDefault="00DD7A5B" w:rsidP="00DD7A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7A5B" w:rsidRPr="00EA691A" w:rsidRDefault="00DD7A5B" w:rsidP="00DD7A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7A5B" w:rsidRPr="00EA691A" w:rsidRDefault="00DD7A5B" w:rsidP="00DD7A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7A5B" w:rsidRPr="00EA691A" w:rsidRDefault="00DD7A5B" w:rsidP="00DD7A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DD7A5B" w:rsidRPr="00EA691A" w:rsidTr="00DD7A5B">
        <w:trPr>
          <w:trHeight w:val="178"/>
        </w:trPr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7A5B" w:rsidRPr="00EA691A" w:rsidRDefault="00DD7A5B" w:rsidP="00DD7A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lastRenderedPageBreak/>
              <w:t>39</w:t>
            </w: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7A5B" w:rsidRPr="00EA691A" w:rsidRDefault="00DD7A5B" w:rsidP="00DD7A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EA691A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Филиппова О.Г.</w:t>
            </w:r>
          </w:p>
        </w:tc>
        <w:tc>
          <w:tcPr>
            <w:tcW w:w="1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7A5B" w:rsidRPr="00EA691A" w:rsidRDefault="00DD7A5B" w:rsidP="00DD7A5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A691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воспитатель</w:t>
            </w:r>
          </w:p>
        </w:tc>
        <w:tc>
          <w:tcPr>
            <w:tcW w:w="2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7A5B" w:rsidRPr="00EA691A" w:rsidRDefault="00DD7A5B" w:rsidP="00DD7A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EA691A">
              <w:rPr>
                <w:rFonts w:ascii="Times New Roman" w:eastAsia="Calibri" w:hAnsi="Times New Roman" w:cs="Times New Roman"/>
                <w:bCs/>
                <w:color w:val="000000"/>
                <w:sz w:val="18"/>
                <w:szCs w:val="18"/>
                <w:lang w:eastAsia="ru-RU"/>
              </w:rPr>
              <w:t>Программа повышения квалификации для работников дошкольных образовательных организаций</w:t>
            </w:r>
            <w:r w:rsidRPr="00EA691A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 xml:space="preserve">  </w:t>
            </w:r>
            <w:r w:rsidRPr="00EA691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«</w:t>
            </w:r>
            <w:r w:rsidRPr="00EA691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Речевое развитие в соответствии  с ФГОС ДО, формирование творческого речевого поведения» 72 часа,</w:t>
            </w:r>
            <w:r w:rsidRPr="00EA691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ООО «ЦНОИ» Санкт-Петербург,</w:t>
            </w:r>
            <w:r w:rsidRPr="00EA691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31.10.2022</w:t>
            </w:r>
          </w:p>
        </w:tc>
        <w:tc>
          <w:tcPr>
            <w:tcW w:w="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DD7A5B" w:rsidRPr="00EA691A" w:rsidRDefault="00DD7A5B" w:rsidP="00DD7A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7A5B" w:rsidRPr="00EA691A" w:rsidRDefault="00DD7A5B" w:rsidP="00DD7A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7A5B" w:rsidRPr="00EA691A" w:rsidRDefault="00DD7A5B" w:rsidP="00DD7A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7A5B" w:rsidRPr="00EA691A" w:rsidRDefault="00DD7A5B" w:rsidP="00DD7A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DD7A5B" w:rsidRPr="00EA691A" w:rsidRDefault="00DD7A5B" w:rsidP="00DD7A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7A5B" w:rsidRPr="00EA691A" w:rsidRDefault="00DD7A5B" w:rsidP="00DD7A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7A5B" w:rsidRPr="00EA691A" w:rsidRDefault="00DD7A5B" w:rsidP="00DD7A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7A5B" w:rsidRPr="00EA691A" w:rsidRDefault="00DD7A5B" w:rsidP="00DD7A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DD7A5B" w:rsidRPr="00EA691A" w:rsidRDefault="00DD7A5B" w:rsidP="00DD7A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7A5B" w:rsidRPr="00EA691A" w:rsidRDefault="00DD7A5B" w:rsidP="00DD7A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7A5B" w:rsidRPr="00EA691A" w:rsidRDefault="00DD7A5B" w:rsidP="00DD7A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7A5B" w:rsidRPr="00EA691A" w:rsidRDefault="00583CDE" w:rsidP="00DD7A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+</w:t>
            </w:r>
          </w:p>
        </w:tc>
      </w:tr>
      <w:tr w:rsidR="00DD7A5B" w:rsidRPr="00EA691A" w:rsidTr="00DD7A5B">
        <w:trPr>
          <w:trHeight w:val="178"/>
        </w:trPr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7A5B" w:rsidRPr="00EA691A" w:rsidRDefault="00DD7A5B" w:rsidP="00DD7A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40</w:t>
            </w: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7A5B" w:rsidRPr="00EA691A" w:rsidRDefault="00DD7A5B" w:rsidP="00DD7A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EA691A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Фокина И.А.</w:t>
            </w:r>
          </w:p>
        </w:tc>
        <w:tc>
          <w:tcPr>
            <w:tcW w:w="1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7A5B" w:rsidRPr="00EA691A" w:rsidRDefault="00DD7A5B" w:rsidP="00DD7A5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A691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воспитатель</w:t>
            </w:r>
          </w:p>
        </w:tc>
        <w:tc>
          <w:tcPr>
            <w:tcW w:w="2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7A5B" w:rsidRPr="00EA691A" w:rsidRDefault="00DD7A5B" w:rsidP="00DD7A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EA691A">
              <w:rPr>
                <w:rFonts w:ascii="Times New Roman" w:eastAsia="Calibri" w:hAnsi="Times New Roman" w:cs="Times New Roman"/>
                <w:bCs/>
                <w:color w:val="000000"/>
                <w:sz w:val="18"/>
                <w:szCs w:val="18"/>
                <w:lang w:eastAsia="ru-RU"/>
              </w:rPr>
              <w:t>Программа повышения квалификации для работников дошкольных образовательных организаций</w:t>
            </w:r>
            <w:r w:rsidRPr="00EA691A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 xml:space="preserve">  </w:t>
            </w:r>
            <w:r w:rsidRPr="00EA691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«</w:t>
            </w:r>
            <w:r w:rsidRPr="00EA691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Речевое развитие в соответствии  с ФГОС ДО, формирование творческого речевого поведения» 72 часа,</w:t>
            </w:r>
            <w:r w:rsidRPr="00EA691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ООО «ЦНОИ» Санкт-Петербург,</w:t>
            </w:r>
            <w:r w:rsidRPr="00EA691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31.10.2022</w:t>
            </w:r>
          </w:p>
        </w:tc>
        <w:tc>
          <w:tcPr>
            <w:tcW w:w="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DD7A5B" w:rsidRPr="00EA691A" w:rsidRDefault="00DD7A5B" w:rsidP="00DD7A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7A5B" w:rsidRPr="00EA691A" w:rsidRDefault="00DD7A5B" w:rsidP="00DD7A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7A5B" w:rsidRPr="00EA691A" w:rsidRDefault="00DD7A5B" w:rsidP="00DD7A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7A5B" w:rsidRPr="00EA691A" w:rsidRDefault="00DD7A5B" w:rsidP="00DD7A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DD7A5B" w:rsidRPr="00EA691A" w:rsidRDefault="00DD7A5B" w:rsidP="00DD7A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7A5B" w:rsidRPr="00EA691A" w:rsidRDefault="00DD7A5B" w:rsidP="00DD7A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7A5B" w:rsidRPr="00EA691A" w:rsidRDefault="00DD7A5B" w:rsidP="00DD7A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7A5B" w:rsidRPr="00EA691A" w:rsidRDefault="00DD7A5B" w:rsidP="00DD7A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DD7A5B" w:rsidRPr="00EA691A" w:rsidRDefault="00DD7A5B" w:rsidP="00DD7A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7A5B" w:rsidRPr="00EA691A" w:rsidRDefault="00DD7A5B" w:rsidP="00DD7A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7A5B" w:rsidRPr="00EA691A" w:rsidRDefault="00DD7A5B" w:rsidP="00DD7A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7A5B" w:rsidRPr="00EA691A" w:rsidRDefault="00583CDE" w:rsidP="00DD7A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+</w:t>
            </w:r>
          </w:p>
        </w:tc>
      </w:tr>
      <w:tr w:rsidR="00DD7A5B" w:rsidRPr="00EA691A" w:rsidTr="00DD7A5B">
        <w:trPr>
          <w:trHeight w:val="178"/>
        </w:trPr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7A5B" w:rsidRPr="00EA691A" w:rsidRDefault="00DD7A5B" w:rsidP="00DD7A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41</w:t>
            </w: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7A5B" w:rsidRPr="00EA691A" w:rsidRDefault="00DD7A5B" w:rsidP="00DD7A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proofErr w:type="spellStart"/>
            <w:r w:rsidRPr="00EA691A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Червочкина</w:t>
            </w:r>
            <w:proofErr w:type="spellEnd"/>
            <w:r w:rsidRPr="00EA691A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 xml:space="preserve"> О.Г.</w:t>
            </w:r>
          </w:p>
        </w:tc>
        <w:tc>
          <w:tcPr>
            <w:tcW w:w="1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7A5B" w:rsidRPr="00EA691A" w:rsidRDefault="00DD7A5B" w:rsidP="00DD7A5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7A5B" w:rsidRPr="00EA691A" w:rsidRDefault="00DD7A5B" w:rsidP="00DD7A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83CDE">
              <w:rPr>
                <w:rFonts w:ascii="Times New Roman" w:eastAsia="Times New Roman" w:hAnsi="Times New Roman" w:cs="Times New Roman"/>
                <w:iCs/>
                <w:color w:val="000000"/>
                <w:sz w:val="18"/>
                <w:szCs w:val="18"/>
                <w:lang w:eastAsia="ru-RU"/>
              </w:rPr>
              <w:t xml:space="preserve">Дошкольная педагогика и психология: воспитатель дошкольной образовательной организации (с присвоением квалификации "Воспитатель дошкольной образовательной организации") </w:t>
            </w:r>
            <w:r w:rsidRPr="00EA691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профессиональн</w:t>
            </w:r>
            <w:r w:rsidR="00583CD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ая переподготовка, ООО «ЦНОИ», </w:t>
            </w:r>
            <w:r w:rsidRPr="00EA691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Санкт-Петербург 31.03.2022г.</w:t>
            </w:r>
          </w:p>
          <w:p w:rsidR="00DD7A5B" w:rsidRPr="00EA691A" w:rsidRDefault="00DD7A5B" w:rsidP="00DD7A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DD7A5B" w:rsidRPr="00583CDE" w:rsidRDefault="00DD7A5B" w:rsidP="00DD7A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83CDE">
              <w:rPr>
                <w:rFonts w:ascii="Times New Roman" w:eastAsia="Calibri" w:hAnsi="Times New Roman" w:cs="Times New Roman"/>
                <w:bCs/>
                <w:color w:val="000000"/>
                <w:sz w:val="18"/>
                <w:szCs w:val="18"/>
                <w:lang w:eastAsia="ru-RU"/>
              </w:rPr>
              <w:t>Программа повышения квалификации для работников дошкольных образовательных организаций</w:t>
            </w:r>
            <w:r w:rsidRPr="00EA691A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 xml:space="preserve"> </w:t>
            </w:r>
            <w:r w:rsidRPr="00EA691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«Педагогика раннего развития в соответствии с ФГОС дошкольного образования. Методики и </w:t>
            </w:r>
            <w:r w:rsidRPr="00EA691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lastRenderedPageBreak/>
              <w:t>образовательные технологии», ООО «ЦНОИ</w:t>
            </w:r>
            <w:proofErr w:type="gramStart"/>
            <w:r w:rsidRPr="00EA691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»,  Санкт</w:t>
            </w:r>
            <w:proofErr w:type="gramEnd"/>
            <w:r w:rsidRPr="00EA691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-Петербург, 30.11.2022г.</w:t>
            </w:r>
          </w:p>
          <w:p w:rsidR="00583CDE" w:rsidRPr="00EA691A" w:rsidRDefault="00583CDE" w:rsidP="00DD7A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DD7A5B" w:rsidRPr="00583CDE" w:rsidRDefault="00583CDE" w:rsidP="00DD7A5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18"/>
                <w:szCs w:val="18"/>
                <w:lang w:eastAsia="ru-RU"/>
              </w:rPr>
            </w:pPr>
            <w:r w:rsidRPr="00583CDE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ООО «Федерация развития образования» программа дополнительного профессионального образования «Методики и ключевые компетенции педагогов дошкольного образования в контексте новой ФОП ДО  и методических рекомендаций </w:t>
            </w:r>
            <w:proofErr w:type="spellStart"/>
            <w:r w:rsidRPr="00583CDE">
              <w:rPr>
                <w:rFonts w:ascii="Times New Roman" w:hAnsi="Times New Roman" w:cs="Times New Roman"/>
                <w:bCs/>
                <w:sz w:val="18"/>
                <w:szCs w:val="18"/>
              </w:rPr>
              <w:t>Минпросвещения</w:t>
            </w:r>
            <w:proofErr w:type="spellEnd"/>
            <w:r w:rsidRPr="00583CDE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по реализации федеральной образовательной программы дошкольного образования» 2023/2024 </w:t>
            </w:r>
            <w:proofErr w:type="spellStart"/>
            <w:r w:rsidRPr="00583CDE">
              <w:rPr>
                <w:rFonts w:ascii="Times New Roman" w:hAnsi="Times New Roman" w:cs="Times New Roman"/>
                <w:bCs/>
                <w:sz w:val="18"/>
                <w:szCs w:val="18"/>
              </w:rPr>
              <w:t>гг</w:t>
            </w: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>.</w:t>
            </w:r>
            <w:r w:rsidRPr="00583CDE">
              <w:rPr>
                <w:rFonts w:ascii="Times New Roman" w:hAnsi="Times New Roman" w:cs="Times New Roman"/>
                <w:bCs/>
                <w:sz w:val="18"/>
                <w:szCs w:val="18"/>
              </w:rPr>
              <w:t>.в</w:t>
            </w:r>
            <w:proofErr w:type="spellEnd"/>
            <w:r w:rsidRPr="00583CDE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объеме 144 часов , 15.09.2023.</w:t>
            </w:r>
          </w:p>
        </w:tc>
        <w:tc>
          <w:tcPr>
            <w:tcW w:w="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DD7A5B" w:rsidRPr="00EA691A" w:rsidRDefault="00DD7A5B" w:rsidP="00DD7A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7A5B" w:rsidRPr="00EA691A" w:rsidRDefault="00DD7A5B" w:rsidP="00DD7A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7A5B" w:rsidRPr="00EA691A" w:rsidRDefault="00DD7A5B" w:rsidP="00DD7A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7A5B" w:rsidRPr="00EA691A" w:rsidRDefault="00DD7A5B" w:rsidP="00DD7A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DD7A5B" w:rsidRPr="00EA691A" w:rsidRDefault="00DD7A5B" w:rsidP="00DD7A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7A5B" w:rsidRPr="00EA691A" w:rsidRDefault="00DD7A5B" w:rsidP="00DD7A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7A5B" w:rsidRPr="00EA691A" w:rsidRDefault="00DD7A5B" w:rsidP="00DD7A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7A5B" w:rsidRPr="00EA691A" w:rsidRDefault="00DD7A5B" w:rsidP="00DD7A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DD7A5B" w:rsidRPr="00EA691A" w:rsidRDefault="00DD7A5B" w:rsidP="00DD7A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7A5B" w:rsidRPr="00EA691A" w:rsidRDefault="00DD7A5B" w:rsidP="00DD7A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7A5B" w:rsidRPr="00EA691A" w:rsidRDefault="00DD7A5B" w:rsidP="00DD7A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7A5B" w:rsidRPr="00EA691A" w:rsidRDefault="00DD7A5B" w:rsidP="00DD7A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DD7A5B" w:rsidRPr="00EA691A" w:rsidTr="00DD7A5B">
        <w:trPr>
          <w:trHeight w:val="178"/>
        </w:trPr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7A5B" w:rsidRPr="00EA691A" w:rsidRDefault="00DD7A5B" w:rsidP="00DD7A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lastRenderedPageBreak/>
              <w:t>42</w:t>
            </w: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7A5B" w:rsidRPr="00EA691A" w:rsidRDefault="00DD7A5B" w:rsidP="00DD7A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EA691A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Шахова Д.Г.</w:t>
            </w:r>
          </w:p>
        </w:tc>
        <w:tc>
          <w:tcPr>
            <w:tcW w:w="1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7A5B" w:rsidRPr="00EA691A" w:rsidRDefault="00DD7A5B" w:rsidP="00DD7A5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A691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воспитатель</w:t>
            </w:r>
          </w:p>
        </w:tc>
        <w:tc>
          <w:tcPr>
            <w:tcW w:w="2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7A5B" w:rsidRPr="00EA691A" w:rsidRDefault="00DD7A5B" w:rsidP="00DD7A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EA691A">
              <w:rPr>
                <w:rFonts w:ascii="Times New Roman" w:eastAsia="Calibri" w:hAnsi="Times New Roman" w:cs="Times New Roman"/>
                <w:bCs/>
                <w:color w:val="000000"/>
                <w:sz w:val="18"/>
                <w:szCs w:val="18"/>
                <w:lang w:eastAsia="ru-RU"/>
              </w:rPr>
              <w:t>Программа повышения квалификации для работников дошкольных образовательных организаций</w:t>
            </w:r>
            <w:r w:rsidRPr="00EA691A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 xml:space="preserve">  </w:t>
            </w:r>
            <w:r w:rsidRPr="00EA691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«</w:t>
            </w:r>
            <w:r w:rsidRPr="00EA691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Речевое развитие в соответствии  с ФГОС ДО, формирование творческого речевого поведения» 72 часа,</w:t>
            </w:r>
            <w:r w:rsidRPr="00EA691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ООО «ЦНОИ» Санкт-Петербург,</w:t>
            </w:r>
            <w:r w:rsidRPr="00EA691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31.10.2022</w:t>
            </w:r>
          </w:p>
        </w:tc>
        <w:tc>
          <w:tcPr>
            <w:tcW w:w="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DD7A5B" w:rsidRPr="00EA691A" w:rsidRDefault="00DD7A5B" w:rsidP="00DD7A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7A5B" w:rsidRPr="00EA691A" w:rsidRDefault="00DD7A5B" w:rsidP="00DD7A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7A5B" w:rsidRPr="00EA691A" w:rsidRDefault="00DD7A5B" w:rsidP="00DD7A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7A5B" w:rsidRPr="00EA691A" w:rsidRDefault="00DD7A5B" w:rsidP="00DD7A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DD7A5B" w:rsidRPr="00EA691A" w:rsidRDefault="00DD7A5B" w:rsidP="00DD7A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7A5B" w:rsidRPr="00EA691A" w:rsidRDefault="00DD7A5B" w:rsidP="00DD7A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7A5B" w:rsidRPr="00EA691A" w:rsidRDefault="00DD7A5B" w:rsidP="00DD7A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7A5B" w:rsidRPr="00EA691A" w:rsidRDefault="00DD7A5B" w:rsidP="00DD7A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DD7A5B" w:rsidRPr="00EA691A" w:rsidRDefault="00DD7A5B" w:rsidP="00DD7A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7A5B" w:rsidRPr="00EA691A" w:rsidRDefault="00DD7A5B" w:rsidP="00DD7A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7A5B" w:rsidRPr="00EA691A" w:rsidRDefault="00DD7A5B" w:rsidP="00DD7A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7A5B" w:rsidRPr="00EA691A" w:rsidRDefault="00DD7A5B" w:rsidP="00DD7A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+</w:t>
            </w:r>
          </w:p>
        </w:tc>
      </w:tr>
      <w:tr w:rsidR="00DD7A5B" w:rsidRPr="00EA691A" w:rsidTr="00DD7A5B">
        <w:trPr>
          <w:trHeight w:val="178"/>
        </w:trPr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7A5B" w:rsidRPr="00EA691A" w:rsidRDefault="00DD7A5B" w:rsidP="00DD7A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43</w:t>
            </w: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7A5B" w:rsidRPr="00EA691A" w:rsidRDefault="00DD7A5B" w:rsidP="00DD7A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proofErr w:type="spellStart"/>
            <w:r w:rsidRPr="00EA691A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Шевяко</w:t>
            </w:r>
            <w:proofErr w:type="spellEnd"/>
            <w:r w:rsidRPr="00EA691A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 xml:space="preserve"> О.В.</w:t>
            </w:r>
          </w:p>
        </w:tc>
        <w:tc>
          <w:tcPr>
            <w:tcW w:w="1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7A5B" w:rsidRPr="00EA691A" w:rsidRDefault="00DD7A5B" w:rsidP="00DD7A5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A691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воспитатель</w:t>
            </w:r>
          </w:p>
        </w:tc>
        <w:tc>
          <w:tcPr>
            <w:tcW w:w="2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7A5B" w:rsidRPr="00EA691A" w:rsidRDefault="00DD7A5B" w:rsidP="00DD7A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EA691A">
              <w:rPr>
                <w:rFonts w:ascii="Times New Roman" w:eastAsia="Calibri" w:hAnsi="Times New Roman" w:cs="Times New Roman"/>
                <w:bCs/>
                <w:color w:val="000000"/>
                <w:sz w:val="18"/>
                <w:szCs w:val="18"/>
                <w:lang w:eastAsia="ru-RU"/>
              </w:rPr>
              <w:t>Программа повышения квалификации для работников дошкольных образовательных организаций</w:t>
            </w:r>
            <w:r w:rsidRPr="00EA691A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 xml:space="preserve">  </w:t>
            </w:r>
            <w:r w:rsidRPr="00EA691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«</w:t>
            </w:r>
            <w:r w:rsidRPr="00EA691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Развитие дошкольников в соответствии с ФГОС ДО» 72 часа, 31.10.2019</w:t>
            </w:r>
          </w:p>
        </w:tc>
        <w:tc>
          <w:tcPr>
            <w:tcW w:w="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DD7A5B" w:rsidRPr="00EA691A" w:rsidRDefault="00DD7A5B" w:rsidP="00DD7A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7A5B" w:rsidRPr="00EA691A" w:rsidRDefault="00DD7A5B" w:rsidP="00DD7A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7A5B" w:rsidRPr="00EA691A" w:rsidRDefault="00DD7A5B" w:rsidP="00DD7A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7A5B" w:rsidRPr="00EA691A" w:rsidRDefault="00DD7A5B" w:rsidP="00DD7A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A691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DD7A5B" w:rsidRPr="00EA691A" w:rsidRDefault="00DD7A5B" w:rsidP="00DD7A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7A5B" w:rsidRPr="00EA691A" w:rsidRDefault="00DD7A5B" w:rsidP="00DD7A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7A5B" w:rsidRPr="00EA691A" w:rsidRDefault="00DD7A5B" w:rsidP="00DD7A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7A5B" w:rsidRPr="00EA691A" w:rsidRDefault="00DD7A5B" w:rsidP="00DD7A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DD7A5B" w:rsidRPr="00EA691A" w:rsidRDefault="00DD7A5B" w:rsidP="00DD7A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7A5B" w:rsidRPr="00EA691A" w:rsidRDefault="00DD7A5B" w:rsidP="00DD7A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7A5B" w:rsidRPr="00EA691A" w:rsidRDefault="00DD7A5B" w:rsidP="00DD7A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7A5B" w:rsidRPr="00EA691A" w:rsidRDefault="00DD7A5B" w:rsidP="00DD7A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</w:tbl>
    <w:p w:rsidR="00FC543B" w:rsidRDefault="00FC543B"/>
    <w:sectPr w:rsidR="00FC543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A691A"/>
    <w:rsid w:val="004414B0"/>
    <w:rsid w:val="00583CDE"/>
    <w:rsid w:val="00773A34"/>
    <w:rsid w:val="00DD7A5B"/>
    <w:rsid w:val="00EA691A"/>
    <w:rsid w:val="00FC54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5F8AD4"/>
  <w15:chartTrackingRefBased/>
  <w15:docId w15:val="{32F579DE-9212-4282-AB06-75741FCA30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EA691A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24433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12</Pages>
  <Words>2052</Words>
  <Characters>11702</Characters>
  <Application>Microsoft Office Word</Application>
  <DocSecurity>0</DocSecurity>
  <Lines>97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13727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1</cp:revision>
  <dcterms:created xsi:type="dcterms:W3CDTF">2023-11-06T15:12:00Z</dcterms:created>
  <dcterms:modified xsi:type="dcterms:W3CDTF">2023-11-06T16:02:00Z</dcterms:modified>
</cp:coreProperties>
</file>